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5944" w14:textId="53043B47" w:rsidR="00A83B80" w:rsidRPr="001124FF" w:rsidRDefault="00A83B80" w:rsidP="002E3D5B">
      <w:pPr>
        <w:jc w:val="center"/>
        <w:rPr>
          <w:szCs w:val="22"/>
        </w:rPr>
      </w:pPr>
      <w:r w:rsidRPr="001124FF">
        <w:rPr>
          <w:noProof/>
          <w:sz w:val="18"/>
          <w:szCs w:val="18"/>
        </w:rPr>
        <w:drawing>
          <wp:inline distT="0" distB="0" distL="0" distR="0" wp14:anchorId="6462E7C2" wp14:editId="4161FCEE">
            <wp:extent cx="1109041" cy="887233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C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25" cy="9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3A0A" w14:textId="7AC61E3F" w:rsidR="002E3D5B" w:rsidRPr="001124FF" w:rsidRDefault="002E3D5B" w:rsidP="002E3D5B">
      <w:pPr>
        <w:jc w:val="center"/>
        <w:rPr>
          <w:b/>
          <w:bCs/>
          <w:szCs w:val="22"/>
        </w:rPr>
      </w:pPr>
      <w:r w:rsidRPr="001124FF">
        <w:rPr>
          <w:b/>
          <w:bCs/>
          <w:szCs w:val="22"/>
        </w:rPr>
        <w:t>SBRC Parent Meeting Agenda</w:t>
      </w:r>
    </w:p>
    <w:p w14:paraId="23605572" w14:textId="319FD33D" w:rsidR="002E3D5B" w:rsidRPr="001124FF" w:rsidRDefault="002E1607" w:rsidP="002E3D5B">
      <w:pPr>
        <w:jc w:val="center"/>
        <w:rPr>
          <w:szCs w:val="22"/>
        </w:rPr>
      </w:pPr>
      <w:r>
        <w:rPr>
          <w:szCs w:val="22"/>
        </w:rPr>
        <w:t>May 20</w:t>
      </w:r>
      <w:r w:rsidR="00EE241C" w:rsidRPr="001124FF">
        <w:rPr>
          <w:szCs w:val="22"/>
        </w:rPr>
        <w:t>, 2021</w:t>
      </w:r>
    </w:p>
    <w:p w14:paraId="41BAB8A7" w14:textId="77777777" w:rsidR="002E3D5B" w:rsidRPr="001124FF" w:rsidRDefault="002E3D5B" w:rsidP="002E3D5B">
      <w:pPr>
        <w:jc w:val="center"/>
        <w:rPr>
          <w:szCs w:val="22"/>
        </w:rPr>
      </w:pPr>
    </w:p>
    <w:p w14:paraId="334AA806" w14:textId="123AF335" w:rsidR="002E3D5B" w:rsidRPr="00576508" w:rsidRDefault="002E3D5B" w:rsidP="00C5766C">
      <w:pPr>
        <w:pStyle w:val="ListParagraph"/>
        <w:numPr>
          <w:ilvl w:val="0"/>
          <w:numId w:val="2"/>
        </w:numPr>
        <w:ind w:left="360"/>
        <w:rPr>
          <w:b/>
          <w:bCs/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>Committee updates</w:t>
      </w:r>
    </w:p>
    <w:p w14:paraId="75A04D73" w14:textId="0CEB1DC5" w:rsidR="002E3D5B" w:rsidRPr="00576508" w:rsidRDefault="002E3D5B" w:rsidP="00C5766C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t>Fundraising</w:t>
      </w:r>
      <w:r w:rsidR="000A4BD1" w:rsidRPr="00576508">
        <w:rPr>
          <w:b/>
          <w:bCs/>
          <w:sz w:val="22"/>
          <w:szCs w:val="22"/>
        </w:rPr>
        <w:t xml:space="preserve"> </w:t>
      </w:r>
    </w:p>
    <w:p w14:paraId="16808209" w14:textId="77777777" w:rsidR="00331DE7" w:rsidRDefault="000A4BD1" w:rsidP="00C5766C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1124FF">
        <w:rPr>
          <w:sz w:val="22"/>
          <w:szCs w:val="22"/>
        </w:rPr>
        <w:t xml:space="preserve">Due date for fundraising contribution </w:t>
      </w:r>
      <w:r w:rsidR="00331DE7">
        <w:rPr>
          <w:sz w:val="22"/>
          <w:szCs w:val="22"/>
        </w:rPr>
        <w:t>wa</w:t>
      </w:r>
      <w:r w:rsidRPr="001124FF">
        <w:rPr>
          <w:sz w:val="22"/>
          <w:szCs w:val="22"/>
        </w:rPr>
        <w:t xml:space="preserve">s </w:t>
      </w:r>
      <w:r w:rsidRPr="001124FF">
        <w:rPr>
          <w:b/>
          <w:bCs/>
          <w:sz w:val="22"/>
          <w:szCs w:val="22"/>
        </w:rPr>
        <w:t>May 15</w:t>
      </w:r>
      <w:r w:rsidRPr="001124FF">
        <w:rPr>
          <w:b/>
          <w:bCs/>
          <w:sz w:val="22"/>
          <w:szCs w:val="22"/>
          <w:vertAlign w:val="superscript"/>
        </w:rPr>
        <w:t>th</w:t>
      </w:r>
      <w:r w:rsidRPr="001124FF">
        <w:rPr>
          <w:sz w:val="22"/>
          <w:szCs w:val="22"/>
        </w:rPr>
        <w:t xml:space="preserve"> </w:t>
      </w:r>
    </w:p>
    <w:p w14:paraId="4A227765" w14:textId="34ED19BF" w:rsidR="00331DE7" w:rsidRPr="00331DE7" w:rsidRDefault="00331DE7" w:rsidP="00B4514A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If you haven’t turned in your fundraising money yet, </w:t>
      </w:r>
      <w:r w:rsidRPr="00331DE7">
        <w:rPr>
          <w:b/>
          <w:bCs/>
          <w:sz w:val="22"/>
          <w:szCs w:val="22"/>
          <w:highlight w:val="yellow"/>
        </w:rPr>
        <w:t>you are late!</w:t>
      </w:r>
    </w:p>
    <w:p w14:paraId="75EBEB9E" w14:textId="6698BADA" w:rsidR="00331DE7" w:rsidRPr="00331DE7" w:rsidRDefault="00331DE7" w:rsidP="00B4514A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331DE7">
        <w:rPr>
          <w:sz w:val="22"/>
          <w:szCs w:val="22"/>
        </w:rPr>
        <w:t>If submitting by PayPa</w:t>
      </w:r>
      <w:r>
        <w:rPr>
          <w:sz w:val="22"/>
          <w:szCs w:val="22"/>
        </w:rPr>
        <w:t>l</w:t>
      </w:r>
      <w:r w:rsidRPr="00331DE7">
        <w:rPr>
          <w:sz w:val="22"/>
          <w:szCs w:val="22"/>
        </w:rPr>
        <w:t xml:space="preserve"> – email </w:t>
      </w:r>
      <w:hyperlink r:id="rId6" w:history="1">
        <w:r w:rsidRPr="00144F20">
          <w:rPr>
            <w:rStyle w:val="Hyperlink"/>
            <w:sz w:val="22"/>
            <w:szCs w:val="22"/>
          </w:rPr>
          <w:t>treasurer@stonebridgerowingclub.org</w:t>
        </w:r>
      </w:hyperlink>
      <w:r>
        <w:rPr>
          <w:sz w:val="22"/>
          <w:szCs w:val="22"/>
        </w:rPr>
        <w:t xml:space="preserve"> </w:t>
      </w:r>
    </w:p>
    <w:p w14:paraId="5B13AFE2" w14:textId="482932E0" w:rsidR="000A4BD1" w:rsidRDefault="000A4BD1" w:rsidP="00B4514A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>If you have questions regard</w:t>
      </w:r>
      <w:r w:rsidR="00EE1FBD" w:rsidRPr="001124FF">
        <w:rPr>
          <w:sz w:val="22"/>
          <w:szCs w:val="22"/>
        </w:rPr>
        <w:t>ing</w:t>
      </w:r>
      <w:r w:rsidRPr="001124FF">
        <w:rPr>
          <w:sz w:val="22"/>
          <w:szCs w:val="22"/>
        </w:rPr>
        <w:t xml:space="preserve"> how much </w:t>
      </w:r>
      <w:r w:rsidR="00903114" w:rsidRPr="001124FF">
        <w:rPr>
          <w:sz w:val="22"/>
          <w:szCs w:val="22"/>
        </w:rPr>
        <w:t xml:space="preserve">of the </w:t>
      </w:r>
      <w:r w:rsidRPr="001124FF">
        <w:rPr>
          <w:sz w:val="22"/>
          <w:szCs w:val="22"/>
        </w:rPr>
        <w:t>fundraising contribution you</w:t>
      </w:r>
      <w:r w:rsidR="00EE1FBD" w:rsidRPr="001124FF">
        <w:rPr>
          <w:sz w:val="22"/>
          <w:szCs w:val="22"/>
        </w:rPr>
        <w:t>r athlete</w:t>
      </w:r>
      <w:r w:rsidRPr="001124FF">
        <w:rPr>
          <w:sz w:val="22"/>
          <w:szCs w:val="22"/>
        </w:rPr>
        <w:t xml:space="preserve"> ha</w:t>
      </w:r>
      <w:r w:rsidR="00EE1FBD" w:rsidRPr="001124FF">
        <w:rPr>
          <w:sz w:val="22"/>
          <w:szCs w:val="22"/>
        </w:rPr>
        <w:t>s</w:t>
      </w:r>
      <w:r w:rsidR="00903114" w:rsidRPr="001124FF">
        <w:rPr>
          <w:sz w:val="22"/>
          <w:szCs w:val="22"/>
        </w:rPr>
        <w:t xml:space="preserve"> met</w:t>
      </w:r>
      <w:r w:rsidRPr="001124FF">
        <w:rPr>
          <w:sz w:val="22"/>
          <w:szCs w:val="22"/>
        </w:rPr>
        <w:t xml:space="preserve">, please email </w:t>
      </w:r>
      <w:hyperlink r:id="rId7" w:history="1">
        <w:r w:rsidRPr="001124FF">
          <w:rPr>
            <w:rStyle w:val="Hyperlink"/>
            <w:sz w:val="22"/>
            <w:szCs w:val="22"/>
          </w:rPr>
          <w:t>treasurer@stonebridgerowingclub.org</w:t>
        </w:r>
      </w:hyperlink>
      <w:r w:rsidRPr="001124FF">
        <w:rPr>
          <w:sz w:val="22"/>
          <w:szCs w:val="22"/>
        </w:rPr>
        <w:t xml:space="preserve"> </w:t>
      </w:r>
    </w:p>
    <w:p w14:paraId="6F91A1A6" w14:textId="562956BC" w:rsidR="00331DE7" w:rsidRPr="00331DE7" w:rsidRDefault="00331DE7" w:rsidP="00B4514A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331DE7">
        <w:rPr>
          <w:sz w:val="22"/>
          <w:szCs w:val="22"/>
        </w:rPr>
        <w:t>Any money raised after May 15</w:t>
      </w:r>
      <w:r w:rsidRPr="00331D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331DE7">
        <w:rPr>
          <w:sz w:val="22"/>
          <w:szCs w:val="22"/>
        </w:rPr>
        <w:t>counts towards the 2022 season</w:t>
      </w:r>
    </w:p>
    <w:p w14:paraId="048AE8E5" w14:textId="6A6353BF" w:rsidR="00331DE7" w:rsidRPr="001124FF" w:rsidRDefault="00331DE7" w:rsidP="002078C5">
      <w:pPr>
        <w:pStyle w:val="ListParagraph"/>
        <w:numPr>
          <w:ilvl w:val="0"/>
          <w:numId w:val="6"/>
        </w:numPr>
        <w:ind w:left="2880"/>
        <w:rPr>
          <w:sz w:val="22"/>
          <w:szCs w:val="22"/>
        </w:rPr>
      </w:pPr>
      <w:r w:rsidRPr="001124FF">
        <w:rPr>
          <w:sz w:val="22"/>
          <w:szCs w:val="22"/>
        </w:rPr>
        <w:t xml:space="preserve">Cookies and coffee fundraiser </w:t>
      </w:r>
      <w:r>
        <w:rPr>
          <w:sz w:val="22"/>
          <w:szCs w:val="22"/>
        </w:rPr>
        <w:t>re-cap</w:t>
      </w:r>
    </w:p>
    <w:p w14:paraId="70EE644E" w14:textId="7F90A46B" w:rsidR="00331DE7" w:rsidRDefault="00331DE7" w:rsidP="002078C5">
      <w:pPr>
        <w:pStyle w:val="ListParagraph"/>
        <w:numPr>
          <w:ilvl w:val="0"/>
          <w:numId w:val="6"/>
        </w:numPr>
        <w:ind w:left="2880"/>
        <w:rPr>
          <w:sz w:val="22"/>
          <w:szCs w:val="22"/>
        </w:rPr>
      </w:pPr>
      <w:r w:rsidRPr="001124FF">
        <w:rPr>
          <w:sz w:val="22"/>
          <w:szCs w:val="22"/>
        </w:rPr>
        <w:t xml:space="preserve">Erg-a-thon </w:t>
      </w:r>
      <w:r>
        <w:rPr>
          <w:sz w:val="22"/>
          <w:szCs w:val="22"/>
        </w:rPr>
        <w:t>re-cap</w:t>
      </w:r>
    </w:p>
    <w:p w14:paraId="21C83103" w14:textId="4A426A22" w:rsidR="002E3D5B" w:rsidRPr="001124FF" w:rsidRDefault="00221DC0" w:rsidP="002078C5">
      <w:pPr>
        <w:pStyle w:val="ListParagraph"/>
        <w:numPr>
          <w:ilvl w:val="0"/>
          <w:numId w:val="6"/>
        </w:numPr>
        <w:ind w:left="2880"/>
        <w:rPr>
          <w:sz w:val="22"/>
          <w:szCs w:val="22"/>
        </w:rPr>
      </w:pPr>
      <w:r w:rsidRPr="001124FF">
        <w:rPr>
          <w:sz w:val="22"/>
          <w:szCs w:val="22"/>
        </w:rPr>
        <w:t>Spirit nights</w:t>
      </w:r>
    </w:p>
    <w:p w14:paraId="3D9502ED" w14:textId="2ECA0DC4" w:rsidR="000A4BD1" w:rsidRPr="001124FF" w:rsidRDefault="000A4BD1" w:rsidP="002078C5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Recent:  </w:t>
      </w:r>
      <w:r w:rsidR="00331DE7" w:rsidRPr="001124FF">
        <w:rPr>
          <w:sz w:val="22"/>
          <w:szCs w:val="22"/>
        </w:rPr>
        <w:t>Melt (4/27), Chick-Fil-A (5/4), Burger Shack (5/21)</w:t>
      </w:r>
    </w:p>
    <w:p w14:paraId="617E01F5" w14:textId="418877C7" w:rsidR="000A4BD1" w:rsidRPr="001124FF" w:rsidRDefault="000A4BD1" w:rsidP="002078C5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 w:rsidRPr="001124FF">
        <w:rPr>
          <w:sz w:val="22"/>
          <w:szCs w:val="22"/>
        </w:rPr>
        <w:t xml:space="preserve">Upcoming:  </w:t>
      </w:r>
      <w:r w:rsidR="00331DE7">
        <w:rPr>
          <w:sz w:val="22"/>
          <w:szCs w:val="22"/>
        </w:rPr>
        <w:t>N/A</w:t>
      </w:r>
    </w:p>
    <w:p w14:paraId="1C0877DF" w14:textId="6265A03C" w:rsidR="00A83B80" w:rsidRPr="00331DE7" w:rsidRDefault="00A83B80" w:rsidP="002078C5">
      <w:pPr>
        <w:pStyle w:val="ListParagraph"/>
        <w:numPr>
          <w:ilvl w:val="0"/>
          <w:numId w:val="6"/>
        </w:numPr>
        <w:ind w:left="2880"/>
        <w:rPr>
          <w:sz w:val="22"/>
          <w:szCs w:val="22"/>
        </w:rPr>
      </w:pPr>
      <w:r w:rsidRPr="00331DE7">
        <w:rPr>
          <w:sz w:val="22"/>
          <w:szCs w:val="22"/>
        </w:rPr>
        <w:t>Scrip eGift cards</w:t>
      </w:r>
    </w:p>
    <w:p w14:paraId="51BE102E" w14:textId="7C3C80CB" w:rsidR="00EE1FBD" w:rsidRPr="001124FF" w:rsidRDefault="000A4BD1" w:rsidP="002078C5">
      <w:pPr>
        <w:pStyle w:val="ListParagraph"/>
        <w:numPr>
          <w:ilvl w:val="0"/>
          <w:numId w:val="6"/>
        </w:numPr>
        <w:ind w:left="2880"/>
        <w:rPr>
          <w:sz w:val="22"/>
          <w:szCs w:val="22"/>
        </w:rPr>
      </w:pPr>
      <w:r w:rsidRPr="001124FF">
        <w:rPr>
          <w:sz w:val="22"/>
          <w:szCs w:val="22"/>
        </w:rPr>
        <w:t>Sponsorships – reach out to your doctors</w:t>
      </w:r>
      <w:r w:rsidR="00EE1FBD" w:rsidRPr="001124FF">
        <w:rPr>
          <w:sz w:val="22"/>
          <w:szCs w:val="22"/>
        </w:rPr>
        <w:t xml:space="preserve">, </w:t>
      </w:r>
      <w:r w:rsidRPr="001124FF">
        <w:rPr>
          <w:sz w:val="22"/>
          <w:szCs w:val="22"/>
        </w:rPr>
        <w:t>dentists</w:t>
      </w:r>
      <w:r w:rsidR="00EE1FBD" w:rsidRPr="001124FF">
        <w:rPr>
          <w:sz w:val="22"/>
          <w:szCs w:val="22"/>
        </w:rPr>
        <w:t>, etc. - y</w:t>
      </w:r>
      <w:r w:rsidRPr="001124FF">
        <w:rPr>
          <w:sz w:val="22"/>
          <w:szCs w:val="22"/>
        </w:rPr>
        <w:t>our athlete gets 50% of a sponsorship towards their fundraising commitment</w:t>
      </w:r>
      <w:r w:rsidR="00903114" w:rsidRPr="001124FF">
        <w:rPr>
          <w:sz w:val="22"/>
          <w:szCs w:val="22"/>
        </w:rPr>
        <w:t xml:space="preserve">; </w:t>
      </w:r>
      <w:hyperlink r:id="rId8" w:history="1">
        <w:r w:rsidR="00903114" w:rsidRPr="001124FF">
          <w:rPr>
            <w:rStyle w:val="Hyperlink"/>
            <w:sz w:val="22"/>
            <w:szCs w:val="22"/>
          </w:rPr>
          <w:t>https://stonebridgerowingclub.org/sponsorship/</w:t>
        </w:r>
      </w:hyperlink>
      <w:r w:rsidR="00903114" w:rsidRPr="001124FF">
        <w:rPr>
          <w:sz w:val="22"/>
          <w:szCs w:val="22"/>
        </w:rPr>
        <w:t xml:space="preserve"> has more info</w:t>
      </w:r>
      <w:r w:rsidR="002078C5">
        <w:rPr>
          <w:sz w:val="22"/>
          <w:szCs w:val="22"/>
        </w:rPr>
        <w:t>rmation</w:t>
      </w:r>
    </w:p>
    <w:p w14:paraId="535AFD0D" w14:textId="77777777" w:rsidR="00EE1FBD" w:rsidRPr="001124FF" w:rsidRDefault="00EE1FBD" w:rsidP="00EE1FBD">
      <w:pPr>
        <w:pStyle w:val="ListParagraph"/>
        <w:ind w:left="2160"/>
        <w:rPr>
          <w:sz w:val="22"/>
          <w:szCs w:val="22"/>
        </w:rPr>
      </w:pPr>
    </w:p>
    <w:p w14:paraId="0CA3D151" w14:textId="5C02A999" w:rsidR="009B0989" w:rsidRPr="002078C5" w:rsidRDefault="009B0989" w:rsidP="00B4514A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331DE7">
        <w:rPr>
          <w:b/>
          <w:bCs/>
          <w:sz w:val="22"/>
          <w:szCs w:val="22"/>
        </w:rPr>
        <w:t>Uniforms and Spirit Wear</w:t>
      </w:r>
      <w:r w:rsidRPr="00331DE7">
        <w:rPr>
          <w:sz w:val="22"/>
          <w:szCs w:val="22"/>
        </w:rPr>
        <w:t xml:space="preserve"> - Boathouse and Spirit Wear orders are awaiting delivery</w:t>
      </w:r>
    </w:p>
    <w:p w14:paraId="6D3127C6" w14:textId="5D193AF5" w:rsidR="002078C5" w:rsidRDefault="002078C5" w:rsidP="002078C5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Orders s</w:t>
      </w:r>
      <w:r w:rsidRPr="002078C5">
        <w:rPr>
          <w:sz w:val="22"/>
          <w:szCs w:val="22"/>
        </w:rPr>
        <w:t>hould be here on or before June 1</w:t>
      </w:r>
    </w:p>
    <w:p w14:paraId="2BF7BFFE" w14:textId="29081C1C" w:rsidR="002078C5" w:rsidRPr="002078C5" w:rsidRDefault="002078C5" w:rsidP="002078C5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There’s an XL Boathouse jacket that was left at the Hall’s house for the team building night; reach out to the Halls if it’s yours</w:t>
      </w:r>
    </w:p>
    <w:p w14:paraId="03A1D464" w14:textId="77777777" w:rsidR="009B0989" w:rsidRPr="001124FF" w:rsidRDefault="009B0989" w:rsidP="009B0989">
      <w:pPr>
        <w:pStyle w:val="ListParagraph"/>
        <w:ind w:left="1350"/>
        <w:rPr>
          <w:sz w:val="22"/>
          <w:szCs w:val="22"/>
        </w:rPr>
      </w:pPr>
    </w:p>
    <w:p w14:paraId="725DAA23" w14:textId="77777777" w:rsidR="009B0989" w:rsidRPr="00422042" w:rsidRDefault="009B0989" w:rsidP="00B4514A">
      <w:pPr>
        <w:pStyle w:val="ListParagraph"/>
        <w:numPr>
          <w:ilvl w:val="1"/>
          <w:numId w:val="1"/>
        </w:numPr>
        <w:ind w:left="720"/>
        <w:rPr>
          <w:b/>
          <w:bCs/>
          <w:color w:val="000000" w:themeColor="text1"/>
          <w:sz w:val="22"/>
          <w:szCs w:val="22"/>
        </w:rPr>
      </w:pPr>
      <w:r w:rsidRPr="00422042">
        <w:rPr>
          <w:b/>
          <w:bCs/>
          <w:color w:val="000000" w:themeColor="text1"/>
          <w:sz w:val="22"/>
          <w:szCs w:val="22"/>
        </w:rPr>
        <w:t xml:space="preserve">Treasurer </w:t>
      </w:r>
      <w:r w:rsidRPr="001124FF">
        <w:rPr>
          <w:color w:val="000000" w:themeColor="text1"/>
          <w:sz w:val="22"/>
          <w:szCs w:val="22"/>
        </w:rPr>
        <w:t xml:space="preserve">- report available on TeamSnap @ </w:t>
      </w:r>
      <w:hyperlink r:id="rId9" w:history="1">
        <w:r w:rsidRPr="001124FF">
          <w:rPr>
            <w:rStyle w:val="Hyperlink"/>
            <w:sz w:val="22"/>
            <w:szCs w:val="22"/>
          </w:rPr>
          <w:t>https://go.teamsnap.com/5918909/files/list/4165583</w:t>
        </w:r>
      </w:hyperlink>
      <w:r w:rsidRPr="00422042">
        <w:rPr>
          <w:b/>
          <w:bCs/>
          <w:color w:val="000000" w:themeColor="text1"/>
          <w:sz w:val="22"/>
          <w:szCs w:val="22"/>
        </w:rPr>
        <w:t xml:space="preserve"> </w:t>
      </w:r>
    </w:p>
    <w:p w14:paraId="765DEEEC" w14:textId="77777777" w:rsidR="009B0989" w:rsidRDefault="009B0989" w:rsidP="009B0989">
      <w:pPr>
        <w:pStyle w:val="ListParagraph"/>
        <w:ind w:left="1350"/>
        <w:rPr>
          <w:b/>
          <w:bCs/>
        </w:rPr>
      </w:pPr>
    </w:p>
    <w:p w14:paraId="180A6FB0" w14:textId="409E333C" w:rsidR="000A4BD1" w:rsidRPr="00576508" w:rsidRDefault="000A4BD1" w:rsidP="00B4514A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t xml:space="preserve">Virginia Scholastic Rowing Association (VASRA) </w:t>
      </w:r>
      <w:r w:rsidR="00EE1FBD" w:rsidRPr="00576508">
        <w:rPr>
          <w:b/>
          <w:bCs/>
          <w:sz w:val="22"/>
          <w:szCs w:val="22"/>
        </w:rPr>
        <w:t xml:space="preserve">regatta </w:t>
      </w:r>
      <w:r w:rsidRPr="00576508">
        <w:rPr>
          <w:b/>
          <w:bCs/>
          <w:sz w:val="22"/>
          <w:szCs w:val="22"/>
        </w:rPr>
        <w:t>highlights</w:t>
      </w:r>
    </w:p>
    <w:p w14:paraId="2E40C676" w14:textId="6B16EA2A" w:rsidR="00331DE7" w:rsidRPr="00331DE7" w:rsidRDefault="00331DE7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S</w:t>
      </w:r>
      <w:r w:rsidRPr="00331DE7">
        <w:rPr>
          <w:sz w:val="22"/>
          <w:szCs w:val="22"/>
        </w:rPr>
        <w:t>pectators not allowed at May 22</w:t>
      </w:r>
      <w:r w:rsidRPr="00331DE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331DE7">
        <w:rPr>
          <w:sz w:val="22"/>
          <w:szCs w:val="22"/>
        </w:rPr>
        <w:t>regatta</w:t>
      </w:r>
    </w:p>
    <w:p w14:paraId="060A5E6F" w14:textId="0BB50B5F" w:rsidR="00331DE7" w:rsidRPr="00331DE7" w:rsidRDefault="00331DE7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331DE7">
        <w:rPr>
          <w:sz w:val="22"/>
          <w:szCs w:val="22"/>
        </w:rPr>
        <w:t xml:space="preserve">To </w:t>
      </w:r>
      <w:r>
        <w:rPr>
          <w:sz w:val="22"/>
          <w:szCs w:val="22"/>
        </w:rPr>
        <w:t>s</w:t>
      </w:r>
      <w:r w:rsidRPr="00331DE7">
        <w:rPr>
          <w:sz w:val="22"/>
          <w:szCs w:val="22"/>
        </w:rPr>
        <w:t>tream races</w:t>
      </w:r>
      <w:r>
        <w:rPr>
          <w:sz w:val="22"/>
          <w:szCs w:val="22"/>
        </w:rPr>
        <w:t>,</w:t>
      </w:r>
      <w:r w:rsidRPr="00331DE7">
        <w:rPr>
          <w:sz w:val="22"/>
          <w:szCs w:val="22"/>
        </w:rPr>
        <w:t xml:space="preserve"> go to: </w:t>
      </w:r>
      <w:hyperlink r:id="rId10" w:history="1">
        <w:r w:rsidRPr="00144F20">
          <w:rPr>
            <w:rStyle w:val="Hyperlink"/>
            <w:sz w:val="22"/>
            <w:szCs w:val="22"/>
          </w:rPr>
          <w:t>https://www.twitch.tv/vasrastream</w:t>
        </w:r>
      </w:hyperlink>
      <w:r w:rsidR="00422042">
        <w:rPr>
          <w:sz w:val="22"/>
          <w:szCs w:val="22"/>
        </w:rPr>
        <w:t xml:space="preserve">; for real-time results, check out </w:t>
      </w:r>
      <w:hyperlink r:id="rId11" w:history="1">
        <w:r w:rsidR="00662EF5" w:rsidRPr="00144F20">
          <w:rPr>
            <w:rStyle w:val="Hyperlink"/>
            <w:sz w:val="22"/>
            <w:szCs w:val="22"/>
          </w:rPr>
          <w:t>https://twitter.com/vasraresults</w:t>
        </w:r>
      </w:hyperlink>
      <w:r w:rsidR="00662EF5">
        <w:rPr>
          <w:sz w:val="22"/>
          <w:szCs w:val="22"/>
        </w:rPr>
        <w:t xml:space="preserve"> </w:t>
      </w:r>
    </w:p>
    <w:p w14:paraId="56D57954" w14:textId="1F0D59FE" w:rsidR="00331DE7" w:rsidRPr="00331DE7" w:rsidRDefault="00331DE7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331DE7">
        <w:rPr>
          <w:sz w:val="22"/>
          <w:szCs w:val="22"/>
        </w:rPr>
        <w:t>VASRA sends requests for volunteers at the beginning of each week</w:t>
      </w:r>
      <w:r>
        <w:rPr>
          <w:sz w:val="22"/>
          <w:szCs w:val="22"/>
        </w:rPr>
        <w:t>; v</w:t>
      </w:r>
      <w:r w:rsidRPr="00331DE7">
        <w:rPr>
          <w:sz w:val="22"/>
          <w:szCs w:val="22"/>
        </w:rPr>
        <w:t>olunteers DO NOT have to pay parking fee on May 22</w:t>
      </w:r>
      <w:r w:rsidRPr="00331DE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331DE7">
        <w:rPr>
          <w:sz w:val="22"/>
          <w:szCs w:val="22"/>
        </w:rPr>
        <w:t xml:space="preserve"> </w:t>
      </w:r>
    </w:p>
    <w:p w14:paraId="569C5D69" w14:textId="13D95739" w:rsidR="00331DE7" w:rsidRPr="00331DE7" w:rsidRDefault="00331DE7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331DE7">
        <w:rPr>
          <w:sz w:val="22"/>
          <w:szCs w:val="22"/>
        </w:rPr>
        <w:t>Transportation to May 22</w:t>
      </w:r>
      <w:r w:rsidRPr="00331DE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331DE7">
        <w:rPr>
          <w:sz w:val="22"/>
          <w:szCs w:val="22"/>
        </w:rPr>
        <w:t>regatta</w:t>
      </w:r>
      <w:r>
        <w:rPr>
          <w:sz w:val="22"/>
          <w:szCs w:val="22"/>
        </w:rPr>
        <w:t xml:space="preserve"> </w:t>
      </w:r>
      <w:r w:rsidRPr="00331DE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31DE7">
        <w:rPr>
          <w:sz w:val="22"/>
          <w:szCs w:val="22"/>
        </w:rPr>
        <w:t xml:space="preserve">$10 </w:t>
      </w:r>
      <w:r>
        <w:rPr>
          <w:sz w:val="22"/>
          <w:szCs w:val="22"/>
        </w:rPr>
        <w:t xml:space="preserve">bus </w:t>
      </w:r>
      <w:r w:rsidRPr="00331DE7">
        <w:rPr>
          <w:sz w:val="22"/>
          <w:szCs w:val="22"/>
        </w:rPr>
        <w:t>fee for each athlete</w:t>
      </w:r>
    </w:p>
    <w:p w14:paraId="47B87370" w14:textId="2D701D73" w:rsidR="00331DE7" w:rsidRDefault="00331DE7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VASRA m</w:t>
      </w:r>
      <w:r w:rsidRPr="00331DE7">
        <w:rPr>
          <w:sz w:val="22"/>
          <w:szCs w:val="22"/>
        </w:rPr>
        <w:t>eeting on May 25</w:t>
      </w:r>
      <w:r w:rsidRPr="00331D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;</w:t>
      </w:r>
      <w:r w:rsidRPr="00331DE7">
        <w:rPr>
          <w:sz w:val="22"/>
          <w:szCs w:val="22"/>
        </w:rPr>
        <w:t xml:space="preserve"> </w:t>
      </w:r>
      <w:r w:rsidR="009B0989">
        <w:rPr>
          <w:sz w:val="22"/>
          <w:szCs w:val="22"/>
        </w:rPr>
        <w:t xml:space="preserve">future </w:t>
      </w:r>
      <w:r w:rsidRPr="00331DE7">
        <w:rPr>
          <w:sz w:val="22"/>
          <w:szCs w:val="22"/>
        </w:rPr>
        <w:t>guidelines might change</w:t>
      </w:r>
    </w:p>
    <w:p w14:paraId="122C3966" w14:textId="77777777" w:rsidR="009B0989" w:rsidRDefault="009B0989" w:rsidP="009B0989">
      <w:pPr>
        <w:pStyle w:val="ListParagraph"/>
        <w:ind w:left="1350"/>
        <w:rPr>
          <w:b/>
          <w:bCs/>
        </w:rPr>
      </w:pPr>
    </w:p>
    <w:p w14:paraId="7ED87765" w14:textId="193E9D7B" w:rsidR="009B0989" w:rsidRPr="00422042" w:rsidRDefault="009B0989" w:rsidP="00B4514A">
      <w:pPr>
        <w:pStyle w:val="ListParagraph"/>
        <w:numPr>
          <w:ilvl w:val="1"/>
          <w:numId w:val="1"/>
        </w:numPr>
        <w:ind w:left="720"/>
        <w:rPr>
          <w:b/>
          <w:bCs/>
        </w:rPr>
      </w:pPr>
      <w:r w:rsidRPr="00422042">
        <w:rPr>
          <w:b/>
          <w:bCs/>
        </w:rPr>
        <w:t xml:space="preserve">Hospitality </w:t>
      </w:r>
    </w:p>
    <w:p w14:paraId="51694DC9" w14:textId="372B1D1D" w:rsidR="009B0989" w:rsidRPr="009B0989" w:rsidRDefault="009B0989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9B0989">
        <w:rPr>
          <w:sz w:val="22"/>
          <w:szCs w:val="22"/>
        </w:rPr>
        <w:t>SBRC providing some water and Gatorade, fruit</w:t>
      </w:r>
      <w:r w:rsidR="002078C5">
        <w:rPr>
          <w:sz w:val="22"/>
          <w:szCs w:val="22"/>
        </w:rPr>
        <w:t>,</w:t>
      </w:r>
      <w:r w:rsidRPr="009B0989">
        <w:rPr>
          <w:sz w:val="22"/>
          <w:szCs w:val="22"/>
        </w:rPr>
        <w:t xml:space="preserve"> and light snacks at regattas</w:t>
      </w:r>
    </w:p>
    <w:p w14:paraId="4FD9E7AB" w14:textId="77777777" w:rsidR="009B0989" w:rsidRPr="009B0989" w:rsidRDefault="009B0989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9B0989">
        <w:rPr>
          <w:sz w:val="22"/>
          <w:szCs w:val="22"/>
        </w:rPr>
        <w:t>Clean-up – athletes please help breakdown tent and load hospitality items into truck at end of regatta</w:t>
      </w:r>
    </w:p>
    <w:p w14:paraId="7599682E" w14:textId="77777777" w:rsidR="009B0989" w:rsidRPr="009B0989" w:rsidRDefault="009B0989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9B0989">
        <w:rPr>
          <w:sz w:val="22"/>
          <w:szCs w:val="22"/>
        </w:rPr>
        <w:lastRenderedPageBreak/>
        <w:t>Athletes need to bring their own “lunch”</w:t>
      </w:r>
    </w:p>
    <w:p w14:paraId="113379E8" w14:textId="77777777" w:rsidR="009B0989" w:rsidRPr="009B0989" w:rsidRDefault="009B0989" w:rsidP="009B0989">
      <w:pPr>
        <w:rPr>
          <w:sz w:val="22"/>
          <w:szCs w:val="22"/>
        </w:rPr>
      </w:pPr>
    </w:p>
    <w:p w14:paraId="52C884B1" w14:textId="511A2C49" w:rsidR="00422042" w:rsidRDefault="00422042" w:rsidP="00B4514A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Communications</w:t>
      </w:r>
    </w:p>
    <w:p w14:paraId="7421C3F5" w14:textId="5ED08E57" w:rsidR="00422042" w:rsidRPr="00422042" w:rsidRDefault="00422042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422042">
        <w:rPr>
          <w:sz w:val="22"/>
          <w:szCs w:val="22"/>
        </w:rPr>
        <w:t xml:space="preserve">If you’re not </w:t>
      </w:r>
      <w:r w:rsidR="009B0989">
        <w:rPr>
          <w:sz w:val="22"/>
          <w:szCs w:val="22"/>
        </w:rPr>
        <w:t>part of</w:t>
      </w:r>
      <w:r>
        <w:rPr>
          <w:sz w:val="22"/>
          <w:szCs w:val="22"/>
        </w:rPr>
        <w:t xml:space="preserve"> our </w:t>
      </w:r>
      <w:r w:rsidRPr="00422042">
        <w:rPr>
          <w:sz w:val="22"/>
          <w:szCs w:val="22"/>
        </w:rPr>
        <w:t>Facebook</w:t>
      </w:r>
      <w:r>
        <w:rPr>
          <w:sz w:val="22"/>
          <w:szCs w:val="22"/>
        </w:rPr>
        <w:t xml:space="preserve"> group - </w:t>
      </w:r>
      <w:hyperlink r:id="rId12" w:history="1">
        <w:r w:rsidRPr="00144F20">
          <w:rPr>
            <w:rStyle w:val="Hyperlink"/>
            <w:sz w:val="22"/>
            <w:szCs w:val="22"/>
          </w:rPr>
          <w:t>https://www.facebook.com/groups/178822098840432</w:t>
        </w:r>
      </w:hyperlink>
      <w:r>
        <w:rPr>
          <w:sz w:val="22"/>
          <w:szCs w:val="22"/>
        </w:rPr>
        <w:t xml:space="preserve"> - </w:t>
      </w:r>
      <w:r w:rsidRPr="00422042">
        <w:rPr>
          <w:sz w:val="22"/>
          <w:szCs w:val="22"/>
        </w:rPr>
        <w:t>you’re missing out!</w:t>
      </w:r>
    </w:p>
    <w:p w14:paraId="72CDB273" w14:textId="39498EFE" w:rsidR="00422042" w:rsidRDefault="00422042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 w:rsidRPr="00422042">
        <w:rPr>
          <w:sz w:val="22"/>
          <w:szCs w:val="22"/>
        </w:rPr>
        <w:t xml:space="preserve">Recent press </w:t>
      </w:r>
      <w:r>
        <w:rPr>
          <w:sz w:val="22"/>
          <w:szCs w:val="22"/>
        </w:rPr>
        <w:t xml:space="preserve">coverage </w:t>
      </w:r>
      <w:r w:rsidRPr="00422042">
        <w:rPr>
          <w:sz w:val="22"/>
          <w:szCs w:val="22"/>
        </w:rPr>
        <w:t xml:space="preserve">- </w:t>
      </w:r>
      <w:hyperlink r:id="rId13" w:history="1">
        <w:r w:rsidRPr="00144F20">
          <w:rPr>
            <w:rStyle w:val="Hyperlink"/>
            <w:sz w:val="22"/>
            <w:szCs w:val="22"/>
          </w:rPr>
          <w:t>https://stonebridgerowingclub.org/press-room/</w:t>
        </w:r>
      </w:hyperlink>
      <w:r>
        <w:rPr>
          <w:sz w:val="22"/>
          <w:szCs w:val="22"/>
        </w:rPr>
        <w:t xml:space="preserve"> </w:t>
      </w:r>
    </w:p>
    <w:p w14:paraId="54432CE2" w14:textId="6671BFAC" w:rsidR="00422042" w:rsidRDefault="00422042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If you don’t want your athlete’s photo in the press </w:t>
      </w:r>
      <w:r w:rsidR="009B0989">
        <w:rPr>
          <w:sz w:val="22"/>
          <w:szCs w:val="22"/>
        </w:rPr>
        <w:t xml:space="preserve">(public </w:t>
      </w:r>
      <w:r>
        <w:rPr>
          <w:sz w:val="22"/>
          <w:szCs w:val="22"/>
        </w:rPr>
        <w:t>or SBHS</w:t>
      </w:r>
      <w:r w:rsidR="009B0989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="009B0989">
        <w:rPr>
          <w:sz w:val="22"/>
          <w:szCs w:val="22"/>
        </w:rPr>
        <w:t xml:space="preserve">email </w:t>
      </w:r>
      <w:hyperlink r:id="rId14" w:history="1">
        <w:r w:rsidR="009B0989" w:rsidRPr="00144F20">
          <w:rPr>
            <w:rStyle w:val="Hyperlink"/>
            <w:sz w:val="22"/>
            <w:szCs w:val="22"/>
          </w:rPr>
          <w:t>communications@stonebridgerowingclub.org</w:t>
        </w:r>
      </w:hyperlink>
      <w:r w:rsidR="009B0989">
        <w:rPr>
          <w:sz w:val="22"/>
          <w:szCs w:val="22"/>
        </w:rPr>
        <w:t xml:space="preserve"> </w:t>
      </w:r>
    </w:p>
    <w:p w14:paraId="6656C0A1" w14:textId="7B23305E" w:rsidR="00422042" w:rsidRDefault="00422042" w:rsidP="00B4514A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Senior spotlights begin next week!</w:t>
      </w:r>
    </w:p>
    <w:p w14:paraId="10037917" w14:textId="3DCDE582" w:rsidR="003B0C78" w:rsidRDefault="003B0C78" w:rsidP="003B0C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Six seniors on the team</w:t>
      </w:r>
    </w:p>
    <w:p w14:paraId="1EEA8552" w14:textId="22EDD432" w:rsidR="002332D1" w:rsidRPr="00422042" w:rsidRDefault="002332D1" w:rsidP="003B0C78">
      <w:pPr>
        <w:pStyle w:val="ListParagraph"/>
        <w:numPr>
          <w:ilvl w:val="3"/>
          <w:numId w:val="1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Every other day we will highlight one senior</w:t>
      </w:r>
    </w:p>
    <w:p w14:paraId="41FAE722" w14:textId="77777777" w:rsidR="00422042" w:rsidRPr="00422042" w:rsidRDefault="00422042" w:rsidP="00422042">
      <w:pPr>
        <w:rPr>
          <w:b/>
          <w:bCs/>
          <w:sz w:val="22"/>
          <w:szCs w:val="22"/>
        </w:rPr>
      </w:pPr>
    </w:p>
    <w:p w14:paraId="2809D131" w14:textId="5A46DC89" w:rsidR="00331DE7" w:rsidRDefault="00331DE7" w:rsidP="00B4514A">
      <w:pPr>
        <w:pStyle w:val="ListParagraph"/>
        <w:numPr>
          <w:ilvl w:val="1"/>
          <w:numId w:val="1"/>
        </w:numPr>
        <w:ind w:left="720"/>
        <w:rPr>
          <w:b/>
          <w:bCs/>
          <w:sz w:val="22"/>
          <w:szCs w:val="22"/>
        </w:rPr>
      </w:pPr>
      <w:r w:rsidRPr="00331DE7">
        <w:rPr>
          <w:b/>
          <w:bCs/>
          <w:sz w:val="22"/>
          <w:szCs w:val="22"/>
        </w:rPr>
        <w:t>Team photo</w:t>
      </w:r>
    </w:p>
    <w:p w14:paraId="6B874836" w14:textId="602373C1" w:rsidR="003B0C78" w:rsidRPr="003B0C78" w:rsidRDefault="003B0C78" w:rsidP="003B0C78">
      <w:pPr>
        <w:pStyle w:val="ListParagraph"/>
        <w:numPr>
          <w:ilvl w:val="2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Lynn Hall taking team photo</w:t>
      </w:r>
      <w:r w:rsidRPr="003B0C78">
        <w:rPr>
          <w:sz w:val="22"/>
          <w:szCs w:val="22"/>
        </w:rPr>
        <w:t xml:space="preserve"> Saturday at the regatta</w:t>
      </w:r>
    </w:p>
    <w:p w14:paraId="22B79E6B" w14:textId="77777777" w:rsidR="00340FF3" w:rsidRPr="00331DE7" w:rsidRDefault="00340FF3" w:rsidP="00331DE7">
      <w:pPr>
        <w:rPr>
          <w:sz w:val="22"/>
          <w:szCs w:val="22"/>
        </w:rPr>
      </w:pPr>
    </w:p>
    <w:p w14:paraId="0D67AEA9" w14:textId="57CE40E5" w:rsidR="00453D7E" w:rsidRPr="00576508" w:rsidRDefault="00453D7E" w:rsidP="00C5766C">
      <w:pPr>
        <w:pStyle w:val="ListParagraph"/>
        <w:numPr>
          <w:ilvl w:val="0"/>
          <w:numId w:val="1"/>
        </w:numPr>
        <w:ind w:left="360"/>
        <w:rPr>
          <w:b/>
          <w:bCs/>
          <w:sz w:val="22"/>
          <w:szCs w:val="22"/>
        </w:rPr>
      </w:pPr>
      <w:r w:rsidRPr="00576508">
        <w:rPr>
          <w:b/>
          <w:bCs/>
          <w:sz w:val="22"/>
          <w:szCs w:val="22"/>
        </w:rPr>
        <w:t>Practice</w:t>
      </w:r>
      <w:r w:rsidR="00EE1FBD" w:rsidRPr="00576508">
        <w:rPr>
          <w:b/>
          <w:bCs/>
          <w:sz w:val="22"/>
          <w:szCs w:val="22"/>
        </w:rPr>
        <w:t>s</w:t>
      </w:r>
    </w:p>
    <w:p w14:paraId="44ACAD87" w14:textId="1DA1A357" w:rsidR="00BA61BD" w:rsidRPr="001124FF" w:rsidRDefault="00157555" w:rsidP="00B4514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Online health </w:t>
      </w:r>
      <w:r w:rsidR="001124FF" w:rsidRPr="001124FF">
        <w:rPr>
          <w:sz w:val="22"/>
          <w:szCs w:val="22"/>
        </w:rPr>
        <w:t>checks</w:t>
      </w:r>
      <w:r w:rsidRPr="001124FF">
        <w:rPr>
          <w:sz w:val="22"/>
          <w:szCs w:val="22"/>
        </w:rPr>
        <w:t xml:space="preserve"> each day, temperature taken at beginning of each practice</w:t>
      </w:r>
    </w:p>
    <w:p w14:paraId="5C21C940" w14:textId="36F021F7" w:rsidR="00301F63" w:rsidRPr="00331DE7" w:rsidRDefault="00157555" w:rsidP="00B4514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331DE7">
        <w:rPr>
          <w:sz w:val="22"/>
          <w:szCs w:val="22"/>
        </w:rPr>
        <w:t>Practice at Algonkian Mon-Friday</w:t>
      </w:r>
      <w:r w:rsidR="00C72EEB" w:rsidRPr="00331DE7">
        <w:rPr>
          <w:sz w:val="22"/>
          <w:szCs w:val="22"/>
        </w:rPr>
        <w:t xml:space="preserve"> afternoons</w:t>
      </w:r>
      <w:r w:rsidR="00331DE7" w:rsidRPr="00331DE7">
        <w:rPr>
          <w:sz w:val="22"/>
          <w:szCs w:val="22"/>
        </w:rPr>
        <w:t xml:space="preserve"> @ 4:45pm</w:t>
      </w:r>
    </w:p>
    <w:p w14:paraId="18422F5A" w14:textId="5F812CEF" w:rsidR="00157555" w:rsidRPr="00331DE7" w:rsidRDefault="00331DE7" w:rsidP="00B4514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331DE7">
        <w:rPr>
          <w:sz w:val="22"/>
          <w:szCs w:val="22"/>
        </w:rPr>
        <w:t xml:space="preserve">Land training </w:t>
      </w:r>
      <w:r w:rsidR="007B4136" w:rsidRPr="00331DE7">
        <w:rPr>
          <w:sz w:val="22"/>
          <w:szCs w:val="22"/>
        </w:rPr>
        <w:t xml:space="preserve">6:30-8am </w:t>
      </w:r>
      <w:r w:rsidRPr="00331DE7">
        <w:rPr>
          <w:sz w:val="22"/>
          <w:szCs w:val="22"/>
        </w:rPr>
        <w:t xml:space="preserve">on </w:t>
      </w:r>
      <w:r w:rsidR="003B7A01" w:rsidRPr="00331DE7">
        <w:rPr>
          <w:sz w:val="22"/>
          <w:szCs w:val="22"/>
        </w:rPr>
        <w:t xml:space="preserve">Monday mornings at SBHS </w:t>
      </w:r>
    </w:p>
    <w:p w14:paraId="7B2C7122" w14:textId="2186CE01" w:rsidR="003B7A01" w:rsidRPr="001124FF" w:rsidRDefault="003B7A01" w:rsidP="00B4514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SBHS parking lot </w:t>
      </w:r>
      <w:r w:rsidR="00BC3440" w:rsidRPr="001124FF">
        <w:rPr>
          <w:sz w:val="22"/>
          <w:szCs w:val="22"/>
        </w:rPr>
        <w:t>if we are unable to be on the river</w:t>
      </w:r>
    </w:p>
    <w:p w14:paraId="4B99B0E3" w14:textId="3CD73798" w:rsidR="00C72EEB" w:rsidRPr="001124FF" w:rsidRDefault="00EE19B7" w:rsidP="00B4514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1124FF">
        <w:rPr>
          <w:sz w:val="22"/>
          <w:szCs w:val="22"/>
        </w:rPr>
        <w:t xml:space="preserve">Athletes must let coach know if they </w:t>
      </w:r>
      <w:r w:rsidR="000A4BD1" w:rsidRPr="001124FF">
        <w:rPr>
          <w:sz w:val="22"/>
          <w:szCs w:val="22"/>
        </w:rPr>
        <w:t>cannot</w:t>
      </w:r>
      <w:r w:rsidRPr="001124FF">
        <w:rPr>
          <w:sz w:val="22"/>
          <w:szCs w:val="22"/>
        </w:rPr>
        <w:t xml:space="preserve"> attend – it affects boat line</w:t>
      </w:r>
      <w:r w:rsidR="000A4BD1" w:rsidRPr="001124FF">
        <w:rPr>
          <w:sz w:val="22"/>
          <w:szCs w:val="22"/>
        </w:rPr>
        <w:t>-</w:t>
      </w:r>
      <w:r w:rsidRPr="001124FF">
        <w:rPr>
          <w:sz w:val="22"/>
          <w:szCs w:val="22"/>
        </w:rPr>
        <w:t>ups</w:t>
      </w:r>
    </w:p>
    <w:p w14:paraId="0084CE2E" w14:textId="77777777" w:rsidR="00BA61BD" w:rsidRPr="001124FF" w:rsidRDefault="00BA61BD" w:rsidP="00BA61BD">
      <w:pPr>
        <w:pStyle w:val="ListParagraph"/>
        <w:ind w:left="1350"/>
        <w:rPr>
          <w:color w:val="000000" w:themeColor="text1"/>
          <w:sz w:val="22"/>
          <w:szCs w:val="22"/>
        </w:rPr>
      </w:pPr>
    </w:p>
    <w:p w14:paraId="003E44AB" w14:textId="64D2CFB8" w:rsidR="002E3D5B" w:rsidRPr="00576508" w:rsidRDefault="002E3D5B" w:rsidP="00C5766C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>Coach</w:t>
      </w:r>
      <w:r w:rsidR="00A83B80" w:rsidRPr="00576508">
        <w:rPr>
          <w:b/>
          <w:bCs/>
          <w:color w:val="000000" w:themeColor="text1"/>
          <w:sz w:val="22"/>
          <w:szCs w:val="22"/>
        </w:rPr>
        <w:t>es’</w:t>
      </w:r>
      <w:r w:rsidRPr="00576508">
        <w:rPr>
          <w:b/>
          <w:bCs/>
          <w:color w:val="000000" w:themeColor="text1"/>
          <w:sz w:val="22"/>
          <w:szCs w:val="22"/>
        </w:rPr>
        <w:t xml:space="preserve"> update</w:t>
      </w:r>
      <w:r w:rsidR="00903114" w:rsidRPr="00576508">
        <w:rPr>
          <w:b/>
          <w:bCs/>
          <w:color w:val="000000" w:themeColor="text1"/>
          <w:sz w:val="22"/>
          <w:szCs w:val="22"/>
        </w:rPr>
        <w:t>s</w:t>
      </w:r>
    </w:p>
    <w:p w14:paraId="6FDD0379" w14:textId="77777777" w:rsidR="002E3D5B" w:rsidRPr="001124FF" w:rsidRDefault="002E3D5B" w:rsidP="00B4514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Head coach – Sean Thomas</w:t>
      </w:r>
    </w:p>
    <w:p w14:paraId="0CDB315F" w14:textId="7B928483" w:rsidR="002E3D5B" w:rsidRPr="001124FF" w:rsidRDefault="002E3D5B" w:rsidP="00B4514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Assistan</w:t>
      </w:r>
      <w:r w:rsidR="00331DE7">
        <w:rPr>
          <w:color w:val="000000" w:themeColor="text1"/>
          <w:sz w:val="22"/>
          <w:szCs w:val="22"/>
        </w:rPr>
        <w:t>t</w:t>
      </w:r>
      <w:r w:rsidRPr="001124FF">
        <w:rPr>
          <w:color w:val="000000" w:themeColor="text1"/>
          <w:sz w:val="22"/>
          <w:szCs w:val="22"/>
        </w:rPr>
        <w:t xml:space="preserve"> coaches – Jim Zeller, Erik </w:t>
      </w:r>
      <w:proofErr w:type="spellStart"/>
      <w:r w:rsidRPr="001124FF">
        <w:rPr>
          <w:color w:val="000000" w:themeColor="text1"/>
          <w:sz w:val="22"/>
          <w:szCs w:val="22"/>
        </w:rPr>
        <w:t>Kittleson</w:t>
      </w:r>
      <w:proofErr w:type="spellEnd"/>
      <w:r w:rsidRPr="001124FF">
        <w:rPr>
          <w:color w:val="000000" w:themeColor="text1"/>
          <w:sz w:val="22"/>
          <w:szCs w:val="22"/>
        </w:rPr>
        <w:t>, Trevor Barry, Kate Copeland</w:t>
      </w:r>
    </w:p>
    <w:p w14:paraId="311BBEEC" w14:textId="77777777" w:rsidR="00F4551B" w:rsidRPr="001124FF" w:rsidRDefault="00F4551B" w:rsidP="00F4551B">
      <w:pPr>
        <w:pStyle w:val="ListParagraph"/>
        <w:rPr>
          <w:color w:val="000000" w:themeColor="text1"/>
          <w:sz w:val="22"/>
          <w:szCs w:val="22"/>
        </w:rPr>
      </w:pPr>
    </w:p>
    <w:p w14:paraId="6D332489" w14:textId="1239FD82" w:rsidR="00F4551B" w:rsidRPr="001124FF" w:rsidRDefault="00F4551B" w:rsidP="00C5766C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2"/>
          <w:szCs w:val="22"/>
        </w:rPr>
      </w:pPr>
      <w:r w:rsidRPr="00576508">
        <w:rPr>
          <w:b/>
          <w:bCs/>
          <w:color w:val="000000" w:themeColor="text1"/>
          <w:sz w:val="22"/>
          <w:szCs w:val="22"/>
        </w:rPr>
        <w:t>Spring Season Schedule</w:t>
      </w:r>
      <w:r w:rsidR="002473C7" w:rsidRPr="001124FF">
        <w:rPr>
          <w:color w:val="000000" w:themeColor="text1"/>
          <w:sz w:val="22"/>
          <w:szCs w:val="22"/>
        </w:rPr>
        <w:t xml:space="preserve"> – waiting for VASRA to </w:t>
      </w:r>
      <w:r w:rsidR="00E4369E" w:rsidRPr="001124FF">
        <w:rPr>
          <w:color w:val="000000" w:themeColor="text1"/>
          <w:sz w:val="22"/>
          <w:szCs w:val="22"/>
        </w:rPr>
        <w:t xml:space="preserve">provide </w:t>
      </w:r>
      <w:r w:rsidR="00EE1FBD" w:rsidRPr="001124FF">
        <w:rPr>
          <w:color w:val="000000" w:themeColor="text1"/>
          <w:sz w:val="22"/>
          <w:szCs w:val="22"/>
        </w:rPr>
        <w:t xml:space="preserve">final </w:t>
      </w:r>
      <w:r w:rsidR="00E4369E" w:rsidRPr="001124FF">
        <w:rPr>
          <w:color w:val="000000" w:themeColor="text1"/>
          <w:sz w:val="22"/>
          <w:szCs w:val="22"/>
        </w:rPr>
        <w:t>schedules to teams</w:t>
      </w:r>
    </w:p>
    <w:p w14:paraId="1D3BBFA1" w14:textId="27CE1304" w:rsidR="004851C7" w:rsidRPr="001124FF" w:rsidRDefault="004851C7" w:rsidP="00B4514A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1 </w:t>
      </w:r>
      <w:r w:rsidR="004D1E36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="004D1E36" w:rsidRPr="001124FF">
        <w:rPr>
          <w:strike/>
          <w:sz w:val="22"/>
          <w:szCs w:val="22"/>
        </w:rPr>
        <w:t xml:space="preserve">Regatta </w:t>
      </w:r>
      <w:r w:rsidRPr="001124FF">
        <w:rPr>
          <w:strike/>
          <w:sz w:val="22"/>
          <w:szCs w:val="22"/>
        </w:rPr>
        <w:t>canceled</w:t>
      </w:r>
      <w:r w:rsidR="004D1E36" w:rsidRPr="001124FF">
        <w:rPr>
          <w:sz w:val="22"/>
          <w:szCs w:val="22"/>
        </w:rPr>
        <w:t xml:space="preserve"> </w:t>
      </w:r>
      <w:r w:rsidR="00422042">
        <w:rPr>
          <w:sz w:val="22"/>
          <w:szCs w:val="22"/>
        </w:rPr>
        <w:t>P</w:t>
      </w:r>
      <w:r w:rsidR="004D1E36" w:rsidRPr="001124FF">
        <w:rPr>
          <w:sz w:val="22"/>
          <w:szCs w:val="22"/>
        </w:rPr>
        <w:t>ractice at Algonkian</w:t>
      </w:r>
    </w:p>
    <w:p w14:paraId="115AB558" w14:textId="4985B28E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</w:t>
      </w:r>
      <w:r w:rsidR="004851C7" w:rsidRPr="001124FF">
        <w:rPr>
          <w:b/>
          <w:bCs/>
          <w:sz w:val="22"/>
          <w:szCs w:val="22"/>
        </w:rPr>
        <w:t>8</w:t>
      </w:r>
      <w:r w:rsidR="004851C7" w:rsidRPr="001124FF">
        <w:rPr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Pr="00422042">
        <w:rPr>
          <w:strike/>
          <w:sz w:val="22"/>
          <w:szCs w:val="22"/>
        </w:rPr>
        <w:t>Polar</w:t>
      </w:r>
      <w:r w:rsidR="00A83B80" w:rsidRPr="00422042">
        <w:rPr>
          <w:strike/>
          <w:sz w:val="22"/>
          <w:szCs w:val="22"/>
        </w:rPr>
        <w:t xml:space="preserve"> </w:t>
      </w:r>
      <w:r w:rsidRPr="00422042">
        <w:rPr>
          <w:strike/>
          <w:sz w:val="22"/>
          <w:szCs w:val="22"/>
        </w:rPr>
        <w:t>Bear</w:t>
      </w:r>
      <w:r w:rsidRPr="001124FF">
        <w:rPr>
          <w:sz w:val="22"/>
          <w:szCs w:val="22"/>
        </w:rPr>
        <w:t xml:space="preserve"> </w:t>
      </w:r>
      <w:r w:rsidR="00422042">
        <w:rPr>
          <w:sz w:val="22"/>
          <w:szCs w:val="22"/>
        </w:rPr>
        <w:t xml:space="preserve">Scrimmage </w:t>
      </w:r>
      <w:r w:rsidR="00331DE7" w:rsidRPr="001124FF">
        <w:rPr>
          <w:sz w:val="22"/>
          <w:szCs w:val="22"/>
        </w:rPr>
        <w:t>at Algonkian</w:t>
      </w:r>
    </w:p>
    <w:p w14:paraId="5FEBA33E" w14:textId="0D8CFA3C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</w:t>
      </w:r>
      <w:r w:rsidR="004D1E36" w:rsidRPr="001124FF">
        <w:rPr>
          <w:b/>
          <w:bCs/>
          <w:sz w:val="22"/>
          <w:szCs w:val="22"/>
        </w:rPr>
        <w:t>15</w:t>
      </w:r>
      <w:r w:rsidRPr="001124FF">
        <w:rPr>
          <w:b/>
          <w:bCs/>
          <w:sz w:val="22"/>
          <w:szCs w:val="22"/>
        </w:rPr>
        <w:t xml:space="preserve"> </w:t>
      </w:r>
      <w:r w:rsidR="000C49F2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="000C49F2" w:rsidRPr="001124FF">
        <w:rPr>
          <w:sz w:val="22"/>
          <w:szCs w:val="22"/>
        </w:rPr>
        <w:t>Regional</w:t>
      </w:r>
      <w:r w:rsidR="00A83B80" w:rsidRPr="001124FF">
        <w:rPr>
          <w:sz w:val="22"/>
          <w:szCs w:val="22"/>
        </w:rPr>
        <w:t xml:space="preserve"> Regatta </w:t>
      </w:r>
      <w:r w:rsidR="00C409B6" w:rsidRPr="001124FF">
        <w:rPr>
          <w:sz w:val="22"/>
          <w:szCs w:val="22"/>
        </w:rPr>
        <w:t>– Sandy Run</w:t>
      </w:r>
    </w:p>
    <w:p w14:paraId="6DE27D27" w14:textId="041AF34F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May </w:t>
      </w:r>
      <w:r w:rsidR="004D1E36" w:rsidRPr="001124FF">
        <w:rPr>
          <w:b/>
          <w:bCs/>
          <w:sz w:val="22"/>
          <w:szCs w:val="22"/>
        </w:rPr>
        <w:t>22</w:t>
      </w:r>
      <w:r w:rsidRPr="001124FF">
        <w:rPr>
          <w:b/>
          <w:bCs/>
          <w:sz w:val="22"/>
          <w:szCs w:val="22"/>
        </w:rPr>
        <w:t xml:space="preserve"> </w:t>
      </w:r>
      <w:r w:rsidR="004D1E36" w:rsidRPr="001124FF">
        <w:rPr>
          <w:sz w:val="22"/>
          <w:szCs w:val="22"/>
        </w:rPr>
        <w:t>–</w:t>
      </w:r>
      <w:r w:rsidRPr="001124FF">
        <w:rPr>
          <w:sz w:val="22"/>
          <w:szCs w:val="22"/>
        </w:rPr>
        <w:t xml:space="preserve"> </w:t>
      </w:r>
      <w:r w:rsidR="004D1E36" w:rsidRPr="001124FF">
        <w:rPr>
          <w:sz w:val="22"/>
          <w:szCs w:val="22"/>
        </w:rPr>
        <w:t>Walter Mess</w:t>
      </w:r>
      <w:r w:rsidR="00C409B6" w:rsidRPr="001124FF">
        <w:rPr>
          <w:sz w:val="22"/>
          <w:szCs w:val="22"/>
        </w:rPr>
        <w:t xml:space="preserve"> – Sandy Run</w:t>
      </w:r>
    </w:p>
    <w:p w14:paraId="24E83622" w14:textId="55BF2E68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May 2</w:t>
      </w:r>
      <w:r w:rsidR="004526DF" w:rsidRPr="001124FF">
        <w:rPr>
          <w:b/>
          <w:bCs/>
          <w:sz w:val="22"/>
          <w:szCs w:val="22"/>
        </w:rPr>
        <w:t>9</w:t>
      </w:r>
      <w:r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 xml:space="preserve">– </w:t>
      </w:r>
      <w:proofErr w:type="spellStart"/>
      <w:r w:rsidRPr="001124FF">
        <w:rPr>
          <w:sz w:val="22"/>
          <w:szCs w:val="22"/>
        </w:rPr>
        <w:t>Darell</w:t>
      </w:r>
      <w:proofErr w:type="spellEnd"/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Winslow – Sandy Run</w:t>
      </w:r>
      <w:r w:rsidRPr="001124FF">
        <w:rPr>
          <w:b/>
          <w:bCs/>
          <w:sz w:val="22"/>
          <w:szCs w:val="22"/>
        </w:rPr>
        <w:t xml:space="preserve"> </w:t>
      </w:r>
    </w:p>
    <w:p w14:paraId="7B717EA7" w14:textId="5D40FC05" w:rsidR="001D6F4C" w:rsidRPr="001124FF" w:rsidRDefault="003206B7" w:rsidP="00B4514A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June 5</w:t>
      </w:r>
      <w:r w:rsidR="001D6F4C"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>–</w:t>
      </w:r>
      <w:r w:rsidR="001D6F4C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Ted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>Phoenix</w:t>
      </w:r>
      <w:r w:rsidR="00C409B6" w:rsidRPr="001124FF">
        <w:rPr>
          <w:sz w:val="22"/>
          <w:szCs w:val="22"/>
        </w:rPr>
        <w:t xml:space="preserve"> – Sandy Run</w:t>
      </w:r>
    </w:p>
    <w:p w14:paraId="56A525EE" w14:textId="64EFDB95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June </w:t>
      </w:r>
      <w:r w:rsidR="003206B7" w:rsidRPr="001124FF">
        <w:rPr>
          <w:b/>
          <w:bCs/>
          <w:sz w:val="22"/>
          <w:szCs w:val="22"/>
        </w:rPr>
        <w:t>12</w:t>
      </w:r>
      <w:r w:rsidR="00A83B80"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 xml:space="preserve">– </w:t>
      </w:r>
      <w:r w:rsidRPr="001124FF">
        <w:rPr>
          <w:sz w:val="22"/>
          <w:szCs w:val="22"/>
        </w:rPr>
        <w:t>Al</w:t>
      </w:r>
      <w:r w:rsidR="00A83B80" w:rsidRPr="001124FF">
        <w:rPr>
          <w:sz w:val="22"/>
          <w:szCs w:val="22"/>
        </w:rPr>
        <w:t xml:space="preserve"> </w:t>
      </w:r>
      <w:proofErr w:type="spellStart"/>
      <w:r w:rsidRPr="001124FF">
        <w:rPr>
          <w:sz w:val="22"/>
          <w:szCs w:val="22"/>
        </w:rPr>
        <w:t>Urquia</w:t>
      </w:r>
      <w:proofErr w:type="spellEnd"/>
      <w:r w:rsidRPr="001124FF">
        <w:rPr>
          <w:sz w:val="22"/>
          <w:szCs w:val="22"/>
        </w:rPr>
        <w:t xml:space="preserve"> – Sandy Run</w:t>
      </w:r>
    </w:p>
    <w:p w14:paraId="18AD051D" w14:textId="2BD75323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June 18</w:t>
      </w:r>
      <w:r w:rsidR="00A83B80" w:rsidRPr="001124FF">
        <w:rPr>
          <w:b/>
          <w:bCs/>
          <w:sz w:val="22"/>
          <w:szCs w:val="22"/>
        </w:rPr>
        <w:t xml:space="preserve"> </w:t>
      </w:r>
      <w:r w:rsidR="00A83B80" w:rsidRPr="001124FF">
        <w:rPr>
          <w:sz w:val="22"/>
          <w:szCs w:val="22"/>
        </w:rPr>
        <w:t xml:space="preserve">– </w:t>
      </w:r>
      <w:r w:rsidRPr="001124FF">
        <w:rPr>
          <w:sz w:val="22"/>
          <w:szCs w:val="22"/>
        </w:rPr>
        <w:t>Day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 xml:space="preserve">1 VASRA </w:t>
      </w:r>
      <w:r w:rsidR="007B4136">
        <w:rPr>
          <w:sz w:val="22"/>
          <w:szCs w:val="22"/>
        </w:rPr>
        <w:t xml:space="preserve">Finals </w:t>
      </w:r>
      <w:r w:rsidRPr="001124FF">
        <w:rPr>
          <w:sz w:val="22"/>
          <w:szCs w:val="22"/>
        </w:rPr>
        <w:t>– Friday – Sandy Run</w:t>
      </w:r>
    </w:p>
    <w:p w14:paraId="40A9E15B" w14:textId="545B4260" w:rsidR="001D6F4C" w:rsidRPr="001124FF" w:rsidRDefault="001D6F4C" w:rsidP="00B4514A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</w:rPr>
      </w:pPr>
      <w:r w:rsidRPr="001124FF">
        <w:rPr>
          <w:b/>
          <w:bCs/>
          <w:sz w:val="22"/>
          <w:szCs w:val="22"/>
        </w:rPr>
        <w:t>June 19</w:t>
      </w:r>
      <w:r w:rsidR="00A83B80" w:rsidRPr="001124FF">
        <w:rPr>
          <w:b/>
          <w:bCs/>
          <w:sz w:val="22"/>
          <w:szCs w:val="22"/>
        </w:rPr>
        <w:t xml:space="preserve"> – </w:t>
      </w:r>
      <w:r w:rsidRPr="001124FF">
        <w:rPr>
          <w:sz w:val="22"/>
          <w:szCs w:val="22"/>
        </w:rPr>
        <w:t>Day</w:t>
      </w:r>
      <w:r w:rsidR="00A83B80" w:rsidRPr="001124FF">
        <w:rPr>
          <w:sz w:val="22"/>
          <w:szCs w:val="22"/>
        </w:rPr>
        <w:t xml:space="preserve"> </w:t>
      </w:r>
      <w:r w:rsidRPr="001124FF">
        <w:rPr>
          <w:sz w:val="22"/>
          <w:szCs w:val="22"/>
        </w:rPr>
        <w:t xml:space="preserve">2 VASRA </w:t>
      </w:r>
      <w:r w:rsidR="007B4136">
        <w:rPr>
          <w:sz w:val="22"/>
          <w:szCs w:val="22"/>
        </w:rPr>
        <w:t xml:space="preserve">Finals </w:t>
      </w:r>
      <w:r w:rsidRPr="001124FF">
        <w:rPr>
          <w:sz w:val="22"/>
          <w:szCs w:val="22"/>
        </w:rPr>
        <w:t xml:space="preserve">– </w:t>
      </w:r>
      <w:r w:rsidR="00A83B80" w:rsidRPr="001124FF">
        <w:rPr>
          <w:sz w:val="22"/>
          <w:szCs w:val="22"/>
        </w:rPr>
        <w:t>Saturday</w:t>
      </w:r>
      <w:r w:rsidRPr="001124FF">
        <w:rPr>
          <w:sz w:val="22"/>
          <w:szCs w:val="22"/>
        </w:rPr>
        <w:t xml:space="preserve"> – Sandy Run</w:t>
      </w:r>
    </w:p>
    <w:p w14:paraId="6F29E36E" w14:textId="0B257E46" w:rsidR="00196AC8" w:rsidRPr="001124FF" w:rsidRDefault="00A83B80" w:rsidP="00B4514A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1124FF">
        <w:rPr>
          <w:b/>
          <w:bCs/>
          <w:sz w:val="22"/>
          <w:szCs w:val="22"/>
        </w:rPr>
        <w:t xml:space="preserve">June 19 </w:t>
      </w:r>
      <w:r w:rsidR="00EE1FBD" w:rsidRPr="001124FF">
        <w:rPr>
          <w:b/>
          <w:bCs/>
          <w:sz w:val="22"/>
          <w:szCs w:val="22"/>
        </w:rPr>
        <w:t xml:space="preserve">(evening) </w:t>
      </w:r>
      <w:r w:rsidRPr="001124FF">
        <w:rPr>
          <w:sz w:val="22"/>
          <w:szCs w:val="22"/>
        </w:rPr>
        <w:t>–</w:t>
      </w:r>
      <w:r w:rsidRPr="001124FF">
        <w:rPr>
          <w:b/>
          <w:bCs/>
          <w:sz w:val="22"/>
          <w:szCs w:val="22"/>
        </w:rPr>
        <w:t xml:space="preserve"> </w:t>
      </w:r>
      <w:r w:rsidR="002A1314" w:rsidRPr="001124FF">
        <w:rPr>
          <w:sz w:val="22"/>
          <w:szCs w:val="22"/>
        </w:rPr>
        <w:t>E</w:t>
      </w:r>
      <w:r w:rsidRPr="001124FF">
        <w:rPr>
          <w:sz w:val="22"/>
          <w:szCs w:val="22"/>
        </w:rPr>
        <w:t>nd</w:t>
      </w:r>
      <w:r w:rsidR="002A1314" w:rsidRPr="001124FF">
        <w:rPr>
          <w:sz w:val="22"/>
          <w:szCs w:val="22"/>
        </w:rPr>
        <w:t xml:space="preserve"> of season picnic </w:t>
      </w:r>
      <w:r w:rsidR="008F7D11" w:rsidRPr="001124FF">
        <w:rPr>
          <w:sz w:val="22"/>
          <w:szCs w:val="22"/>
        </w:rPr>
        <w:t xml:space="preserve">at </w:t>
      </w:r>
      <w:r w:rsidR="00196AC8" w:rsidRPr="001124FF">
        <w:rPr>
          <w:sz w:val="22"/>
          <w:szCs w:val="22"/>
        </w:rPr>
        <w:t xml:space="preserve">Windmill Park after state championships </w:t>
      </w:r>
    </w:p>
    <w:p w14:paraId="624C51A1" w14:textId="77777777" w:rsidR="00BF41AD" w:rsidRPr="001124FF" w:rsidRDefault="00BF41AD" w:rsidP="00BF41AD">
      <w:pPr>
        <w:pStyle w:val="ListParagraph"/>
        <w:rPr>
          <w:color w:val="000000" w:themeColor="text1"/>
          <w:sz w:val="22"/>
          <w:szCs w:val="22"/>
        </w:rPr>
      </w:pPr>
    </w:p>
    <w:p w14:paraId="7EA76F03" w14:textId="617E0C27" w:rsidR="00422042" w:rsidRDefault="009B0989" w:rsidP="00C5766C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2021-2022 </w:t>
      </w:r>
      <w:r w:rsidR="00422042">
        <w:rPr>
          <w:b/>
          <w:bCs/>
          <w:color w:val="000000" w:themeColor="text1"/>
          <w:sz w:val="22"/>
          <w:szCs w:val="22"/>
        </w:rPr>
        <w:t xml:space="preserve">SBRC Board elections </w:t>
      </w:r>
    </w:p>
    <w:p w14:paraId="1FB2309F" w14:textId="761021F2" w:rsidR="00422042" w:rsidRPr="009B0989" w:rsidRDefault="00422042" w:rsidP="00B4514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9B0989">
        <w:rPr>
          <w:color w:val="000000" w:themeColor="text1"/>
          <w:sz w:val="22"/>
          <w:szCs w:val="22"/>
        </w:rPr>
        <w:t>Nominations accepted through tonight (May 20</w:t>
      </w:r>
      <w:r w:rsidRPr="009B0989">
        <w:rPr>
          <w:color w:val="000000" w:themeColor="text1"/>
          <w:sz w:val="22"/>
          <w:szCs w:val="22"/>
          <w:vertAlign w:val="superscript"/>
        </w:rPr>
        <w:t>th</w:t>
      </w:r>
      <w:r w:rsidRPr="009B0989">
        <w:rPr>
          <w:color w:val="000000" w:themeColor="text1"/>
          <w:sz w:val="22"/>
          <w:szCs w:val="22"/>
        </w:rPr>
        <w:t>)</w:t>
      </w:r>
      <w:r w:rsidRPr="009B0989">
        <w:rPr>
          <w:sz w:val="22"/>
          <w:szCs w:val="22"/>
        </w:rPr>
        <w:t xml:space="preserve"> - </w:t>
      </w:r>
      <w:r w:rsidRPr="009B0989">
        <w:rPr>
          <w:color w:val="000000" w:themeColor="text1"/>
          <w:sz w:val="22"/>
          <w:szCs w:val="22"/>
        </w:rPr>
        <w:t>send nominations for yourself or others to</w:t>
      </w:r>
    </w:p>
    <w:p w14:paraId="65955241" w14:textId="77777777" w:rsidR="00422042" w:rsidRPr="009B0989" w:rsidRDefault="00D82783" w:rsidP="00B4514A">
      <w:pPr>
        <w:pStyle w:val="ListParagraph"/>
        <w:rPr>
          <w:color w:val="000000" w:themeColor="text1"/>
          <w:sz w:val="22"/>
          <w:szCs w:val="22"/>
        </w:rPr>
      </w:pPr>
      <w:hyperlink r:id="rId15" w:history="1">
        <w:r w:rsidR="00422042" w:rsidRPr="009B0989">
          <w:rPr>
            <w:rStyle w:val="Hyperlink"/>
            <w:sz w:val="22"/>
            <w:szCs w:val="22"/>
          </w:rPr>
          <w:t>stonebridgerowing@stonebridgerowingclub.org</w:t>
        </w:r>
      </w:hyperlink>
      <w:r w:rsidR="00422042" w:rsidRPr="009B0989">
        <w:rPr>
          <w:color w:val="000000" w:themeColor="text1"/>
          <w:sz w:val="22"/>
          <w:szCs w:val="22"/>
        </w:rPr>
        <w:t xml:space="preserve"> </w:t>
      </w:r>
    </w:p>
    <w:p w14:paraId="4F6BE58C" w14:textId="77A08EDB" w:rsidR="00422042" w:rsidRPr="009B0989" w:rsidRDefault="00422042" w:rsidP="00B4514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9B0989">
        <w:rPr>
          <w:color w:val="000000" w:themeColor="text1"/>
          <w:sz w:val="22"/>
          <w:szCs w:val="22"/>
        </w:rPr>
        <w:t xml:space="preserve">Position descriptions available at </w:t>
      </w:r>
      <w:hyperlink r:id="rId16" w:history="1">
        <w:r w:rsidRPr="009B0989">
          <w:rPr>
            <w:rStyle w:val="Hyperlink"/>
            <w:sz w:val="22"/>
            <w:szCs w:val="22"/>
          </w:rPr>
          <w:t>https://go.teamsnap.com/5918909/files/view/92164169</w:t>
        </w:r>
      </w:hyperlink>
      <w:r w:rsidRPr="009B0989">
        <w:rPr>
          <w:color w:val="000000" w:themeColor="text1"/>
          <w:sz w:val="22"/>
          <w:szCs w:val="22"/>
        </w:rPr>
        <w:t xml:space="preserve"> </w:t>
      </w:r>
    </w:p>
    <w:p w14:paraId="7CD6AFBA" w14:textId="6C0D390F" w:rsidR="00422042" w:rsidRPr="009B0989" w:rsidRDefault="00422042" w:rsidP="00B4514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9B0989">
        <w:rPr>
          <w:color w:val="000000" w:themeColor="text1"/>
          <w:sz w:val="22"/>
          <w:szCs w:val="22"/>
        </w:rPr>
        <w:t>Online voting on May 28</w:t>
      </w:r>
      <w:r w:rsidRPr="009B0989">
        <w:rPr>
          <w:color w:val="000000" w:themeColor="text1"/>
          <w:sz w:val="22"/>
          <w:szCs w:val="22"/>
          <w:vertAlign w:val="superscript"/>
        </w:rPr>
        <w:t>th</w:t>
      </w:r>
      <w:r w:rsidRPr="009B0989">
        <w:rPr>
          <w:color w:val="000000" w:themeColor="text1"/>
          <w:sz w:val="22"/>
          <w:szCs w:val="22"/>
        </w:rPr>
        <w:t>; results announced May 31</w:t>
      </w:r>
      <w:r w:rsidRPr="009B0989">
        <w:rPr>
          <w:color w:val="000000" w:themeColor="text1"/>
          <w:sz w:val="22"/>
          <w:szCs w:val="22"/>
          <w:vertAlign w:val="superscript"/>
        </w:rPr>
        <w:t>st</w:t>
      </w:r>
    </w:p>
    <w:p w14:paraId="532063F0" w14:textId="3CFBF4F4" w:rsidR="00422042" w:rsidRPr="009B0989" w:rsidRDefault="00422042" w:rsidP="00B4514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2"/>
          <w:szCs w:val="22"/>
        </w:rPr>
      </w:pPr>
      <w:r w:rsidRPr="009B0989">
        <w:rPr>
          <w:color w:val="000000" w:themeColor="text1"/>
          <w:sz w:val="22"/>
          <w:szCs w:val="22"/>
        </w:rPr>
        <w:t>New board should attend June 8</w:t>
      </w:r>
      <w:r w:rsidRPr="009B0989">
        <w:rPr>
          <w:color w:val="000000" w:themeColor="text1"/>
          <w:sz w:val="22"/>
          <w:szCs w:val="22"/>
          <w:vertAlign w:val="superscript"/>
        </w:rPr>
        <w:t>th</w:t>
      </w:r>
      <w:r w:rsidRPr="009B0989">
        <w:rPr>
          <w:color w:val="000000" w:themeColor="text1"/>
          <w:sz w:val="22"/>
          <w:szCs w:val="22"/>
        </w:rPr>
        <w:t xml:space="preserve"> board meeting – location TBD</w:t>
      </w:r>
    </w:p>
    <w:p w14:paraId="16A99AA7" w14:textId="77777777" w:rsidR="00422042" w:rsidRDefault="00422042" w:rsidP="00422042">
      <w:pPr>
        <w:pStyle w:val="ListParagraph"/>
        <w:rPr>
          <w:b/>
          <w:bCs/>
          <w:color w:val="000000" w:themeColor="text1"/>
          <w:sz w:val="22"/>
          <w:szCs w:val="22"/>
        </w:rPr>
      </w:pPr>
    </w:p>
    <w:p w14:paraId="28C6C5E2" w14:textId="27BC5220" w:rsidR="002E3D5B" w:rsidRPr="00576508" w:rsidRDefault="00A83B80" w:rsidP="00C5766C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  <w:sz w:val="22"/>
          <w:szCs w:val="22"/>
        </w:rPr>
        <w:sectPr w:rsidR="002E3D5B" w:rsidRPr="00576508" w:rsidSect="00C576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6508">
        <w:rPr>
          <w:b/>
          <w:bCs/>
          <w:color w:val="000000" w:themeColor="text1"/>
          <w:sz w:val="22"/>
          <w:szCs w:val="22"/>
        </w:rPr>
        <w:t xml:space="preserve">SBRC 2020-2021 Board Members and Committee Chairs </w:t>
      </w:r>
    </w:p>
    <w:p w14:paraId="6CA23AB4" w14:textId="5A576190" w:rsidR="002E3D5B" w:rsidRPr="001124FF" w:rsidRDefault="002E3D5B" w:rsidP="00B4514A">
      <w:pPr>
        <w:pStyle w:val="ListParagraph"/>
        <w:numPr>
          <w:ilvl w:val="0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Co-Presidents – Mary Elliott &amp; Sandy </w:t>
      </w:r>
      <w:proofErr w:type="spellStart"/>
      <w:r w:rsidRPr="001124FF">
        <w:rPr>
          <w:color w:val="000000" w:themeColor="text1"/>
          <w:sz w:val="22"/>
          <w:szCs w:val="22"/>
        </w:rPr>
        <w:t>Guilliano</w:t>
      </w:r>
      <w:proofErr w:type="spellEnd"/>
    </w:p>
    <w:p w14:paraId="26B2EFCC" w14:textId="77777777" w:rsidR="002E3D5B" w:rsidRPr="001124FF" w:rsidRDefault="002E3D5B" w:rsidP="00B4514A">
      <w:pPr>
        <w:pStyle w:val="ListParagraph"/>
        <w:numPr>
          <w:ilvl w:val="0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lastRenderedPageBreak/>
        <w:t xml:space="preserve">Vice President – </w:t>
      </w:r>
      <w:proofErr w:type="spellStart"/>
      <w:r w:rsidRPr="001124FF">
        <w:rPr>
          <w:color w:val="000000" w:themeColor="text1"/>
          <w:sz w:val="22"/>
          <w:szCs w:val="22"/>
        </w:rPr>
        <w:t>Erinn</w:t>
      </w:r>
      <w:proofErr w:type="spellEnd"/>
      <w:r w:rsidRPr="001124FF">
        <w:rPr>
          <w:color w:val="000000" w:themeColor="text1"/>
          <w:sz w:val="22"/>
          <w:szCs w:val="22"/>
        </w:rPr>
        <w:t xml:space="preserve"> Mills</w:t>
      </w:r>
    </w:p>
    <w:p w14:paraId="39A627DF" w14:textId="77777777" w:rsidR="002E3D5B" w:rsidRPr="001124FF" w:rsidRDefault="002E3D5B" w:rsidP="00B4514A">
      <w:pPr>
        <w:pStyle w:val="ListParagraph"/>
        <w:numPr>
          <w:ilvl w:val="0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>Secretary – Hope McMichael</w:t>
      </w:r>
    </w:p>
    <w:p w14:paraId="365469C8" w14:textId="77777777" w:rsidR="002E3D5B" w:rsidRPr="001124FF" w:rsidRDefault="002E3D5B" w:rsidP="00B4514A">
      <w:pPr>
        <w:pStyle w:val="ListParagraph"/>
        <w:numPr>
          <w:ilvl w:val="0"/>
          <w:numId w:val="3"/>
        </w:numPr>
        <w:ind w:left="144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Treasurers – Laurie Guzman &amp; Sara </w:t>
      </w:r>
      <w:proofErr w:type="spellStart"/>
      <w:r w:rsidRPr="001124FF">
        <w:rPr>
          <w:color w:val="000000" w:themeColor="text1"/>
          <w:sz w:val="22"/>
          <w:szCs w:val="22"/>
        </w:rPr>
        <w:t>Kittleson</w:t>
      </w:r>
      <w:proofErr w:type="spellEnd"/>
    </w:p>
    <w:p w14:paraId="5F6AFA57" w14:textId="77777777" w:rsidR="002E3D5B" w:rsidRPr="00576508" w:rsidRDefault="002E3D5B" w:rsidP="00B4514A">
      <w:pPr>
        <w:pStyle w:val="ListParagraph"/>
        <w:numPr>
          <w:ilvl w:val="0"/>
          <w:numId w:val="3"/>
        </w:numPr>
        <w:ind w:left="1440"/>
        <w:rPr>
          <w:i/>
          <w:iCs/>
          <w:color w:val="000000" w:themeColor="text1"/>
          <w:sz w:val="22"/>
          <w:szCs w:val="22"/>
        </w:rPr>
      </w:pPr>
      <w:r w:rsidRPr="00576508">
        <w:rPr>
          <w:i/>
          <w:iCs/>
          <w:color w:val="000000" w:themeColor="text1"/>
          <w:sz w:val="22"/>
          <w:szCs w:val="22"/>
        </w:rPr>
        <w:t>Committee chairs:</w:t>
      </w:r>
    </w:p>
    <w:p w14:paraId="2612CFE5" w14:textId="38E2C142" w:rsidR="002E3D5B" w:rsidRPr="009B0989" w:rsidRDefault="002E3D5B" w:rsidP="00A83B80">
      <w:pPr>
        <w:pStyle w:val="ListParagraph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Fundraising – Lynn Hall</w:t>
      </w:r>
    </w:p>
    <w:p w14:paraId="3ABE5A6F" w14:textId="77777777" w:rsidR="002E3D5B" w:rsidRPr="009B0989" w:rsidRDefault="002E3D5B" w:rsidP="00A83B80">
      <w:pPr>
        <w:pStyle w:val="ListParagraph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Communications – Aaron Hall</w:t>
      </w:r>
    </w:p>
    <w:p w14:paraId="77A44805" w14:textId="77777777" w:rsidR="002E3D5B" w:rsidRPr="009B0989" w:rsidRDefault="002E3D5B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Volunteer Coordinator – Belva Billings</w:t>
      </w:r>
    </w:p>
    <w:p w14:paraId="746BE984" w14:textId="77777777" w:rsidR="002E3D5B" w:rsidRPr="009B0989" w:rsidRDefault="002E3D5B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Travel Coordinator – Karen Dilley</w:t>
      </w:r>
    </w:p>
    <w:p w14:paraId="6AEA56F9" w14:textId="26503FF8" w:rsidR="002E3D5B" w:rsidRPr="009B0989" w:rsidRDefault="002E3D5B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Spirit</w:t>
      </w:r>
      <w:r w:rsidR="00EE1FBD" w:rsidRPr="009B0989">
        <w:rPr>
          <w:color w:val="000000" w:themeColor="text1"/>
          <w:sz w:val="20"/>
          <w:szCs w:val="20"/>
        </w:rPr>
        <w:t xml:space="preserve"> W</w:t>
      </w:r>
      <w:r w:rsidRPr="009B0989">
        <w:rPr>
          <w:color w:val="000000" w:themeColor="text1"/>
          <w:sz w:val="20"/>
          <w:szCs w:val="20"/>
        </w:rPr>
        <w:t xml:space="preserve">ear – Shannon </w:t>
      </w:r>
      <w:proofErr w:type="spellStart"/>
      <w:r w:rsidRPr="009B0989">
        <w:rPr>
          <w:color w:val="000000" w:themeColor="text1"/>
          <w:sz w:val="20"/>
          <w:szCs w:val="20"/>
        </w:rPr>
        <w:t>MacCormack</w:t>
      </w:r>
      <w:proofErr w:type="spellEnd"/>
      <w:r w:rsidRPr="009B0989">
        <w:rPr>
          <w:color w:val="000000" w:themeColor="text1"/>
          <w:sz w:val="20"/>
          <w:szCs w:val="20"/>
        </w:rPr>
        <w:t xml:space="preserve"> &amp; Ann Marie Bethel</w:t>
      </w:r>
    </w:p>
    <w:p w14:paraId="3B178F8F" w14:textId="77777777" w:rsidR="002E3D5B" w:rsidRPr="009B0989" w:rsidRDefault="002E3D5B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VASRA Rep – Dane Dodd</w:t>
      </w:r>
    </w:p>
    <w:p w14:paraId="11EB3998" w14:textId="77777777" w:rsidR="002E3D5B" w:rsidRPr="009B0989" w:rsidRDefault="002E3D5B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>LOC – Jay Haskell</w:t>
      </w:r>
    </w:p>
    <w:p w14:paraId="7C3C3939" w14:textId="6FB2DEB0" w:rsidR="002E3D5B" w:rsidRPr="009B0989" w:rsidRDefault="002E3D5B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sz w:val="20"/>
          <w:szCs w:val="20"/>
        </w:rPr>
      </w:pPr>
      <w:r w:rsidRPr="009B0989">
        <w:rPr>
          <w:sz w:val="20"/>
          <w:szCs w:val="20"/>
        </w:rPr>
        <w:t xml:space="preserve">Registration – </w:t>
      </w:r>
      <w:r w:rsidR="00050B34" w:rsidRPr="009B0989">
        <w:rPr>
          <w:sz w:val="20"/>
          <w:szCs w:val="20"/>
        </w:rPr>
        <w:t>Laura Merrell</w:t>
      </w:r>
    </w:p>
    <w:p w14:paraId="6907B1A9" w14:textId="3C15FEB9" w:rsidR="00DA1E5E" w:rsidRPr="009B0989" w:rsidRDefault="00DA1E5E" w:rsidP="00A83B8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B0989">
        <w:rPr>
          <w:sz w:val="20"/>
          <w:szCs w:val="20"/>
        </w:rPr>
        <w:t>Hospitality –</w:t>
      </w:r>
      <w:r w:rsidR="00050B34" w:rsidRPr="009B0989">
        <w:rPr>
          <w:sz w:val="20"/>
          <w:szCs w:val="20"/>
        </w:rPr>
        <w:t xml:space="preserve"> Marcelo Silva</w:t>
      </w:r>
    </w:p>
    <w:p w14:paraId="673794AE" w14:textId="48DC6143" w:rsidR="00DA1E5E" w:rsidRPr="009B0989" w:rsidRDefault="00DA1E5E" w:rsidP="00A83B80">
      <w:pPr>
        <w:pStyle w:val="ListParagraph"/>
        <w:numPr>
          <w:ilvl w:val="1"/>
          <w:numId w:val="3"/>
        </w:numPr>
        <w:rPr>
          <w:color w:val="000000" w:themeColor="text1"/>
          <w:sz w:val="20"/>
          <w:szCs w:val="20"/>
        </w:rPr>
      </w:pPr>
      <w:r w:rsidRPr="009B0989">
        <w:rPr>
          <w:color w:val="FF0000"/>
          <w:sz w:val="20"/>
          <w:szCs w:val="20"/>
        </w:rPr>
        <w:t xml:space="preserve">Site Maintenance </w:t>
      </w:r>
      <w:r w:rsidR="0012769A" w:rsidRPr="009B0989">
        <w:rPr>
          <w:color w:val="FF0000"/>
          <w:sz w:val="20"/>
          <w:szCs w:val="20"/>
        </w:rPr>
        <w:t>–</w:t>
      </w:r>
      <w:r w:rsidRPr="009B0989">
        <w:rPr>
          <w:color w:val="000000" w:themeColor="text1"/>
          <w:sz w:val="20"/>
          <w:szCs w:val="20"/>
        </w:rPr>
        <w:t xml:space="preserve"> </w:t>
      </w:r>
      <w:r w:rsidR="00A83B80" w:rsidRPr="009B0989">
        <w:rPr>
          <w:color w:val="000000" w:themeColor="text1"/>
          <w:sz w:val="20"/>
          <w:szCs w:val="20"/>
        </w:rPr>
        <w:t>_____</w:t>
      </w:r>
    </w:p>
    <w:p w14:paraId="1BD38943" w14:textId="7481DB56" w:rsidR="00050B34" w:rsidRPr="009B0989" w:rsidRDefault="00050B34" w:rsidP="00A83B80">
      <w:pPr>
        <w:pStyle w:val="ListParagraph"/>
        <w:numPr>
          <w:ilvl w:val="1"/>
          <w:numId w:val="3"/>
        </w:numPr>
        <w:tabs>
          <w:tab w:val="left" w:pos="4320"/>
        </w:tabs>
        <w:rPr>
          <w:color w:val="000000" w:themeColor="text1"/>
          <w:sz w:val="20"/>
          <w:szCs w:val="20"/>
        </w:rPr>
      </w:pPr>
      <w:r w:rsidRPr="009B0989">
        <w:rPr>
          <w:color w:val="000000" w:themeColor="text1"/>
          <w:sz w:val="20"/>
          <w:szCs w:val="20"/>
        </w:rPr>
        <w:t xml:space="preserve">Trailer head – </w:t>
      </w:r>
      <w:r w:rsidR="00A83B80" w:rsidRPr="009B0989">
        <w:rPr>
          <w:color w:val="000000" w:themeColor="text1"/>
          <w:sz w:val="20"/>
          <w:szCs w:val="20"/>
        </w:rPr>
        <w:t>Aaron Hall</w:t>
      </w:r>
    </w:p>
    <w:p w14:paraId="4073215B" w14:textId="5CCD7C48" w:rsidR="00050B34" w:rsidRPr="001124FF" w:rsidRDefault="008544B9" w:rsidP="00DA1E5E">
      <w:pPr>
        <w:ind w:left="-90"/>
        <w:rPr>
          <w:color w:val="000000" w:themeColor="text1"/>
          <w:sz w:val="22"/>
          <w:szCs w:val="22"/>
        </w:rPr>
      </w:pPr>
      <w:r w:rsidRPr="001124FF">
        <w:rPr>
          <w:color w:val="000000" w:themeColor="text1"/>
          <w:sz w:val="22"/>
          <w:szCs w:val="22"/>
        </w:rPr>
        <w:t xml:space="preserve"> </w:t>
      </w:r>
    </w:p>
    <w:p w14:paraId="7DA8F514" w14:textId="1E36E9F4" w:rsidR="00A81A37" w:rsidRPr="001124FF" w:rsidRDefault="00A83B80" w:rsidP="001124FF">
      <w:pPr>
        <w:ind w:left="-90"/>
        <w:jc w:val="center"/>
        <w:rPr>
          <w:b/>
          <w:bCs/>
          <w:i/>
          <w:iCs/>
          <w:sz w:val="22"/>
          <w:szCs w:val="22"/>
        </w:rPr>
      </w:pPr>
      <w:r w:rsidRPr="001124FF">
        <w:rPr>
          <w:b/>
          <w:bCs/>
          <w:i/>
          <w:iCs/>
          <w:color w:val="000000" w:themeColor="text1"/>
          <w:sz w:val="22"/>
          <w:szCs w:val="22"/>
        </w:rPr>
        <w:t xml:space="preserve">NEXT PARENT MEETING - </w:t>
      </w:r>
      <w:r w:rsidR="009B0989">
        <w:rPr>
          <w:b/>
          <w:bCs/>
          <w:i/>
          <w:iCs/>
          <w:color w:val="000000" w:themeColor="text1"/>
          <w:sz w:val="22"/>
          <w:szCs w:val="22"/>
        </w:rPr>
        <w:t>TBD</w:t>
      </w:r>
    </w:p>
    <w:sectPr w:rsidR="00A81A37" w:rsidRPr="001124FF" w:rsidSect="001124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5662"/>
    <w:multiLevelType w:val="hybridMultilevel"/>
    <w:tmpl w:val="5506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B4DB0"/>
    <w:multiLevelType w:val="hybridMultilevel"/>
    <w:tmpl w:val="2502FF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8734C9B"/>
    <w:multiLevelType w:val="hybridMultilevel"/>
    <w:tmpl w:val="5898348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562503FA"/>
    <w:multiLevelType w:val="hybridMultilevel"/>
    <w:tmpl w:val="8A5206F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D972A0B"/>
    <w:multiLevelType w:val="hybridMultilevel"/>
    <w:tmpl w:val="244CD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F938A9"/>
    <w:multiLevelType w:val="hybridMultilevel"/>
    <w:tmpl w:val="5902FC92"/>
    <w:lvl w:ilvl="0" w:tplc="B4082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B"/>
    <w:rsid w:val="00010CF9"/>
    <w:rsid w:val="00050B34"/>
    <w:rsid w:val="000A4BD1"/>
    <w:rsid w:val="000C49F2"/>
    <w:rsid w:val="000D6156"/>
    <w:rsid w:val="000E16A1"/>
    <w:rsid w:val="000E740F"/>
    <w:rsid w:val="000F7529"/>
    <w:rsid w:val="001124FF"/>
    <w:rsid w:val="00114176"/>
    <w:rsid w:val="0012769A"/>
    <w:rsid w:val="00157555"/>
    <w:rsid w:val="00196AC8"/>
    <w:rsid w:val="001A111E"/>
    <w:rsid w:val="001D4A9E"/>
    <w:rsid w:val="001D5D7A"/>
    <w:rsid w:val="001D6F4C"/>
    <w:rsid w:val="001F4BB4"/>
    <w:rsid w:val="002078C5"/>
    <w:rsid w:val="00221DC0"/>
    <w:rsid w:val="002332D1"/>
    <w:rsid w:val="00247164"/>
    <w:rsid w:val="002473C7"/>
    <w:rsid w:val="00253F63"/>
    <w:rsid w:val="002612C3"/>
    <w:rsid w:val="00296935"/>
    <w:rsid w:val="002A1314"/>
    <w:rsid w:val="002B1B61"/>
    <w:rsid w:val="002B6DE2"/>
    <w:rsid w:val="002C5B50"/>
    <w:rsid w:val="002D2E61"/>
    <w:rsid w:val="002D5547"/>
    <w:rsid w:val="002E1607"/>
    <w:rsid w:val="002E3D5B"/>
    <w:rsid w:val="002E7D78"/>
    <w:rsid w:val="00301F63"/>
    <w:rsid w:val="00302844"/>
    <w:rsid w:val="003137F9"/>
    <w:rsid w:val="00317584"/>
    <w:rsid w:val="003206B7"/>
    <w:rsid w:val="00331DE7"/>
    <w:rsid w:val="00340FF3"/>
    <w:rsid w:val="003624D9"/>
    <w:rsid w:val="00373903"/>
    <w:rsid w:val="0037591A"/>
    <w:rsid w:val="003917C8"/>
    <w:rsid w:val="003A0E1F"/>
    <w:rsid w:val="003B0C78"/>
    <w:rsid w:val="003B7A01"/>
    <w:rsid w:val="003C3754"/>
    <w:rsid w:val="003D41A5"/>
    <w:rsid w:val="0041727E"/>
    <w:rsid w:val="00422042"/>
    <w:rsid w:val="004526DF"/>
    <w:rsid w:val="00453D7E"/>
    <w:rsid w:val="00481605"/>
    <w:rsid w:val="0048375E"/>
    <w:rsid w:val="004851C7"/>
    <w:rsid w:val="004B6A29"/>
    <w:rsid w:val="004C43C6"/>
    <w:rsid w:val="004D1E36"/>
    <w:rsid w:val="004D3A9E"/>
    <w:rsid w:val="004D3B0C"/>
    <w:rsid w:val="005007CE"/>
    <w:rsid w:val="005159F9"/>
    <w:rsid w:val="00534582"/>
    <w:rsid w:val="00542260"/>
    <w:rsid w:val="005465AC"/>
    <w:rsid w:val="00546FF4"/>
    <w:rsid w:val="00576508"/>
    <w:rsid w:val="005B0286"/>
    <w:rsid w:val="005B32EC"/>
    <w:rsid w:val="005B381D"/>
    <w:rsid w:val="005D5D46"/>
    <w:rsid w:val="005E6F82"/>
    <w:rsid w:val="006329E9"/>
    <w:rsid w:val="00662EF5"/>
    <w:rsid w:val="00685A10"/>
    <w:rsid w:val="006A0A45"/>
    <w:rsid w:val="006A167B"/>
    <w:rsid w:val="006B1910"/>
    <w:rsid w:val="00701215"/>
    <w:rsid w:val="00704239"/>
    <w:rsid w:val="007057DA"/>
    <w:rsid w:val="007424DF"/>
    <w:rsid w:val="0075040D"/>
    <w:rsid w:val="00760D0E"/>
    <w:rsid w:val="007B4136"/>
    <w:rsid w:val="007B54E5"/>
    <w:rsid w:val="007C25D0"/>
    <w:rsid w:val="007D4C93"/>
    <w:rsid w:val="007E6A83"/>
    <w:rsid w:val="007E6C45"/>
    <w:rsid w:val="007F74C4"/>
    <w:rsid w:val="00803A4C"/>
    <w:rsid w:val="008128EA"/>
    <w:rsid w:val="008544B9"/>
    <w:rsid w:val="00854D7B"/>
    <w:rsid w:val="00860E3F"/>
    <w:rsid w:val="0086236D"/>
    <w:rsid w:val="00896B66"/>
    <w:rsid w:val="008B1544"/>
    <w:rsid w:val="008C7CF2"/>
    <w:rsid w:val="008F7D11"/>
    <w:rsid w:val="00903114"/>
    <w:rsid w:val="009167CF"/>
    <w:rsid w:val="00953844"/>
    <w:rsid w:val="009A2F87"/>
    <w:rsid w:val="009A7B30"/>
    <w:rsid w:val="009B0989"/>
    <w:rsid w:val="009B3AEA"/>
    <w:rsid w:val="009D770F"/>
    <w:rsid w:val="009F171C"/>
    <w:rsid w:val="009F6C6B"/>
    <w:rsid w:val="00A00613"/>
    <w:rsid w:val="00A0598D"/>
    <w:rsid w:val="00A45686"/>
    <w:rsid w:val="00A52289"/>
    <w:rsid w:val="00A81A37"/>
    <w:rsid w:val="00A83B80"/>
    <w:rsid w:val="00AB0D90"/>
    <w:rsid w:val="00AD0A72"/>
    <w:rsid w:val="00AF51F7"/>
    <w:rsid w:val="00B138EA"/>
    <w:rsid w:val="00B2623C"/>
    <w:rsid w:val="00B4514A"/>
    <w:rsid w:val="00B603EB"/>
    <w:rsid w:val="00B77AF6"/>
    <w:rsid w:val="00BA18F5"/>
    <w:rsid w:val="00BA61BD"/>
    <w:rsid w:val="00BC3440"/>
    <w:rsid w:val="00BD6560"/>
    <w:rsid w:val="00BF41AD"/>
    <w:rsid w:val="00C03B72"/>
    <w:rsid w:val="00C409B6"/>
    <w:rsid w:val="00C4358B"/>
    <w:rsid w:val="00C44E37"/>
    <w:rsid w:val="00C56B2C"/>
    <w:rsid w:val="00C5766C"/>
    <w:rsid w:val="00C72EEB"/>
    <w:rsid w:val="00C73D62"/>
    <w:rsid w:val="00C80C58"/>
    <w:rsid w:val="00CA6D79"/>
    <w:rsid w:val="00CB082D"/>
    <w:rsid w:val="00CB0EC4"/>
    <w:rsid w:val="00CB3CBB"/>
    <w:rsid w:val="00CB7382"/>
    <w:rsid w:val="00CE5160"/>
    <w:rsid w:val="00D221F5"/>
    <w:rsid w:val="00D65EA7"/>
    <w:rsid w:val="00D72906"/>
    <w:rsid w:val="00D7402E"/>
    <w:rsid w:val="00D77C4A"/>
    <w:rsid w:val="00D82783"/>
    <w:rsid w:val="00DA1E5E"/>
    <w:rsid w:val="00DC4D84"/>
    <w:rsid w:val="00DC565C"/>
    <w:rsid w:val="00DD0730"/>
    <w:rsid w:val="00DE4CDA"/>
    <w:rsid w:val="00E241E7"/>
    <w:rsid w:val="00E26DDA"/>
    <w:rsid w:val="00E37238"/>
    <w:rsid w:val="00E4369E"/>
    <w:rsid w:val="00EE19B7"/>
    <w:rsid w:val="00EE1FBD"/>
    <w:rsid w:val="00EE241C"/>
    <w:rsid w:val="00EF6EFE"/>
    <w:rsid w:val="00EF7A42"/>
    <w:rsid w:val="00F14840"/>
    <w:rsid w:val="00F336D7"/>
    <w:rsid w:val="00F3656D"/>
    <w:rsid w:val="00F4551B"/>
    <w:rsid w:val="00F50C2C"/>
    <w:rsid w:val="00F533DD"/>
    <w:rsid w:val="00FA771A"/>
    <w:rsid w:val="00FB4472"/>
    <w:rsid w:val="00FC5436"/>
    <w:rsid w:val="00FD2622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1CC"/>
  <w15:chartTrackingRefBased/>
  <w15:docId w15:val="{CAC09D26-7527-4256-B213-575B7F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8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111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111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B4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bridgerowingclub.org/sponsorship/" TargetMode="External"/><Relationship Id="rId13" Type="http://schemas.openxmlformats.org/officeDocument/2006/relationships/hyperlink" Target="https://stonebridgerowingclub.org/press-ro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easurer@stonebridgerowingclub.org" TargetMode="External"/><Relationship Id="rId12" Type="http://schemas.openxmlformats.org/officeDocument/2006/relationships/hyperlink" Target="https://www.facebook.com/groups/1788220988404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.teamsnap.com/5918909/files/view/9216416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easurer@stonebridgerowingclub.org" TargetMode="External"/><Relationship Id="rId11" Type="http://schemas.openxmlformats.org/officeDocument/2006/relationships/hyperlink" Target="https://twitter.com/vasraresult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tonebridgerowing@stonebridgerowingclub.org" TargetMode="External"/><Relationship Id="rId10" Type="http://schemas.openxmlformats.org/officeDocument/2006/relationships/hyperlink" Target="https://www.twitch.tv/vasrastr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teamsnap.com/5918909/files/list/4165583" TargetMode="External"/><Relationship Id="rId14" Type="http://schemas.openxmlformats.org/officeDocument/2006/relationships/hyperlink" Target="mailto:communications@stonebridgerowing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Guilliano</dc:creator>
  <cp:keywords/>
  <dc:description/>
  <cp:lastModifiedBy>Aaron Hall</cp:lastModifiedBy>
  <cp:revision>2</cp:revision>
  <dcterms:created xsi:type="dcterms:W3CDTF">2021-05-23T20:02:00Z</dcterms:created>
  <dcterms:modified xsi:type="dcterms:W3CDTF">2021-05-23T20:02:00Z</dcterms:modified>
</cp:coreProperties>
</file>