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5944" w14:textId="53043B47" w:rsidR="00A83B80" w:rsidRPr="001124FF" w:rsidRDefault="00A83B80" w:rsidP="002E3D5B">
      <w:pPr>
        <w:jc w:val="center"/>
        <w:rPr>
          <w:szCs w:val="22"/>
        </w:rPr>
      </w:pPr>
      <w:r w:rsidRPr="001124FF">
        <w:rPr>
          <w:noProof/>
          <w:sz w:val="18"/>
          <w:szCs w:val="18"/>
        </w:rPr>
        <w:drawing>
          <wp:inline distT="0" distB="0" distL="0" distR="0" wp14:anchorId="6462E7C2" wp14:editId="4161FCEE">
            <wp:extent cx="1109041" cy="887233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25" cy="9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3A0A" w14:textId="4435D768" w:rsidR="002E3D5B" w:rsidRPr="001124FF" w:rsidRDefault="002E3D5B" w:rsidP="002E3D5B">
      <w:pPr>
        <w:jc w:val="center"/>
        <w:rPr>
          <w:b/>
          <w:bCs/>
          <w:szCs w:val="22"/>
        </w:rPr>
      </w:pPr>
      <w:r w:rsidRPr="001124FF">
        <w:rPr>
          <w:b/>
          <w:bCs/>
          <w:szCs w:val="22"/>
        </w:rPr>
        <w:t xml:space="preserve">SBRC Parent Meeting </w:t>
      </w:r>
      <w:r w:rsidR="00010338">
        <w:rPr>
          <w:b/>
          <w:bCs/>
          <w:szCs w:val="22"/>
        </w:rPr>
        <w:t>Minutes</w:t>
      </w:r>
    </w:p>
    <w:p w14:paraId="23605572" w14:textId="2CFDF2A4" w:rsidR="002E3D5B" w:rsidRPr="001124FF" w:rsidRDefault="00AF51F7" w:rsidP="002E3D5B">
      <w:pPr>
        <w:jc w:val="center"/>
        <w:rPr>
          <w:szCs w:val="22"/>
        </w:rPr>
      </w:pPr>
      <w:r w:rsidRPr="001124FF">
        <w:rPr>
          <w:szCs w:val="22"/>
        </w:rPr>
        <w:t>April 22</w:t>
      </w:r>
      <w:r w:rsidR="00EE241C" w:rsidRPr="001124FF">
        <w:rPr>
          <w:szCs w:val="22"/>
        </w:rPr>
        <w:t>, 2021</w:t>
      </w:r>
    </w:p>
    <w:p w14:paraId="41BAB8A7" w14:textId="77777777" w:rsidR="002E3D5B" w:rsidRPr="001124FF" w:rsidRDefault="002E3D5B" w:rsidP="002E3D5B">
      <w:pPr>
        <w:jc w:val="center"/>
        <w:rPr>
          <w:szCs w:val="22"/>
        </w:rPr>
      </w:pPr>
    </w:p>
    <w:p w14:paraId="334AA806" w14:textId="4BD96121" w:rsidR="002E3D5B" w:rsidRPr="00576508" w:rsidRDefault="002E3D5B" w:rsidP="002E3D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 xml:space="preserve">Committee </w:t>
      </w:r>
      <w:r w:rsidR="000F003F">
        <w:rPr>
          <w:b/>
          <w:bCs/>
          <w:color w:val="000000" w:themeColor="text1"/>
          <w:sz w:val="22"/>
          <w:szCs w:val="22"/>
        </w:rPr>
        <w:t>U</w:t>
      </w:r>
      <w:r w:rsidRPr="00576508">
        <w:rPr>
          <w:b/>
          <w:bCs/>
          <w:color w:val="000000" w:themeColor="text1"/>
          <w:sz w:val="22"/>
          <w:szCs w:val="22"/>
        </w:rPr>
        <w:t>pdates</w:t>
      </w:r>
    </w:p>
    <w:p w14:paraId="521CC159" w14:textId="77777777" w:rsidR="002E3D5B" w:rsidRPr="001124FF" w:rsidRDefault="002E3D5B" w:rsidP="002E3D5B">
      <w:pPr>
        <w:rPr>
          <w:sz w:val="22"/>
          <w:szCs w:val="22"/>
        </w:rPr>
      </w:pPr>
    </w:p>
    <w:p w14:paraId="5B2A38BF" w14:textId="4D1E5A2E" w:rsidR="00010338" w:rsidRPr="00010338" w:rsidRDefault="002E3D5B" w:rsidP="0033197B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010338">
        <w:rPr>
          <w:b/>
          <w:bCs/>
          <w:sz w:val="22"/>
          <w:szCs w:val="22"/>
        </w:rPr>
        <w:t>Registration</w:t>
      </w:r>
      <w:r w:rsidRPr="00010338">
        <w:rPr>
          <w:sz w:val="22"/>
          <w:szCs w:val="22"/>
        </w:rPr>
        <w:t xml:space="preserve"> </w:t>
      </w:r>
    </w:p>
    <w:p w14:paraId="0C597989" w14:textId="6394E621" w:rsidR="002E3D5B" w:rsidRPr="00010338" w:rsidRDefault="00803A4C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010338">
        <w:rPr>
          <w:sz w:val="22"/>
          <w:szCs w:val="22"/>
        </w:rPr>
        <w:t xml:space="preserve">51 athletes </w:t>
      </w:r>
      <w:r w:rsidR="00760D0E" w:rsidRPr="00010338">
        <w:rPr>
          <w:sz w:val="22"/>
          <w:szCs w:val="22"/>
        </w:rPr>
        <w:t>are on the roster this season</w:t>
      </w:r>
    </w:p>
    <w:p w14:paraId="559AB009" w14:textId="77777777" w:rsidR="00A83B80" w:rsidRPr="001124FF" w:rsidRDefault="002C5B50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All rowers need </w:t>
      </w:r>
      <w:proofErr w:type="spellStart"/>
      <w:r w:rsidR="003917C8" w:rsidRPr="001124FF">
        <w:rPr>
          <w:sz w:val="22"/>
          <w:szCs w:val="22"/>
        </w:rPr>
        <w:t>USRowing</w:t>
      </w:r>
      <w:proofErr w:type="spellEnd"/>
      <w:r w:rsidR="003917C8" w:rsidRPr="001124FF">
        <w:rPr>
          <w:sz w:val="22"/>
          <w:szCs w:val="22"/>
        </w:rPr>
        <w:t xml:space="preserve"> membership ($9</w:t>
      </w:r>
      <w:r w:rsidR="000E740F" w:rsidRPr="001124FF">
        <w:rPr>
          <w:sz w:val="22"/>
          <w:szCs w:val="22"/>
        </w:rPr>
        <w:t>.75</w:t>
      </w:r>
      <w:r w:rsidR="003917C8" w:rsidRPr="001124FF">
        <w:rPr>
          <w:sz w:val="22"/>
          <w:szCs w:val="22"/>
        </w:rPr>
        <w:t xml:space="preserve"> – for 1 year)</w:t>
      </w:r>
      <w:r w:rsidR="00704239" w:rsidRPr="001124FF">
        <w:rPr>
          <w:sz w:val="22"/>
          <w:szCs w:val="22"/>
        </w:rPr>
        <w:t xml:space="preserve"> </w:t>
      </w:r>
      <w:r w:rsidR="00E37238" w:rsidRPr="001124FF">
        <w:rPr>
          <w:sz w:val="22"/>
          <w:szCs w:val="22"/>
        </w:rPr>
        <w:t>before first regatta</w:t>
      </w:r>
      <w:r w:rsidR="00A83B80" w:rsidRPr="001124FF">
        <w:rPr>
          <w:sz w:val="22"/>
          <w:szCs w:val="22"/>
        </w:rPr>
        <w:t xml:space="preserve"> - </w:t>
      </w:r>
      <w:hyperlink r:id="rId6" w:history="1">
        <w:r w:rsidR="00A83B80" w:rsidRPr="001124FF">
          <w:rPr>
            <w:rStyle w:val="Hyperlink"/>
            <w:sz w:val="22"/>
            <w:szCs w:val="22"/>
          </w:rPr>
          <w:t>https://membership.usrowing.org</w:t>
        </w:r>
      </w:hyperlink>
    </w:p>
    <w:p w14:paraId="607D6E76" w14:textId="25F941CA" w:rsidR="000A4BD1" w:rsidRPr="001124FF" w:rsidRDefault="000A4BD1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Dues for the 2021 season remain the same as they were last year: $750 + $500 fundraising commitment (total = $1250) </w:t>
      </w:r>
    </w:p>
    <w:p w14:paraId="14AEEBD4" w14:textId="08273F5C" w:rsidR="00823A58" w:rsidRPr="004B371F" w:rsidRDefault="00D7402E" w:rsidP="004B371F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Families/rowers have </w:t>
      </w:r>
      <w:r w:rsidR="000A4BD1" w:rsidRPr="001124FF">
        <w:rPr>
          <w:sz w:val="22"/>
          <w:szCs w:val="22"/>
        </w:rPr>
        <w:t xml:space="preserve">many </w:t>
      </w:r>
      <w:r w:rsidRPr="001124FF">
        <w:rPr>
          <w:sz w:val="22"/>
          <w:szCs w:val="22"/>
        </w:rPr>
        <w:t>option</w:t>
      </w:r>
      <w:r w:rsidR="000A4BD1" w:rsidRPr="001124FF">
        <w:rPr>
          <w:sz w:val="22"/>
          <w:szCs w:val="22"/>
        </w:rPr>
        <w:t>s</w:t>
      </w:r>
      <w:r w:rsidRPr="001124FF">
        <w:rPr>
          <w:sz w:val="22"/>
          <w:szCs w:val="22"/>
        </w:rPr>
        <w:t xml:space="preserve"> to </w:t>
      </w:r>
      <w:r w:rsidR="004D3B0C" w:rsidRPr="001124FF">
        <w:rPr>
          <w:sz w:val="22"/>
          <w:szCs w:val="22"/>
        </w:rPr>
        <w:t>earn money towards fundraising goal. If unable</w:t>
      </w:r>
      <w:r w:rsidR="002B6DE2" w:rsidRPr="001124FF">
        <w:rPr>
          <w:sz w:val="22"/>
          <w:szCs w:val="22"/>
        </w:rPr>
        <w:t xml:space="preserve"> to raise that fee, the $500 is </w:t>
      </w:r>
      <w:r w:rsidR="00CB3CBB" w:rsidRPr="001124FF">
        <w:rPr>
          <w:sz w:val="22"/>
          <w:szCs w:val="22"/>
        </w:rPr>
        <w:t>required (and tax deductible</w:t>
      </w:r>
      <w:r w:rsidR="000A4BD1" w:rsidRPr="001124FF">
        <w:rPr>
          <w:sz w:val="22"/>
          <w:szCs w:val="22"/>
        </w:rPr>
        <w:t xml:space="preserve"> -</w:t>
      </w:r>
      <w:r w:rsidR="007B54E5" w:rsidRPr="001124FF">
        <w:rPr>
          <w:sz w:val="22"/>
          <w:szCs w:val="22"/>
        </w:rPr>
        <w:t xml:space="preserve"> SBRC is a 501c3</w:t>
      </w:r>
      <w:r w:rsidR="000A4BD1" w:rsidRPr="001124FF">
        <w:rPr>
          <w:sz w:val="22"/>
          <w:szCs w:val="22"/>
        </w:rPr>
        <w:t>)</w:t>
      </w:r>
    </w:p>
    <w:p w14:paraId="1191C3D9" w14:textId="5B38E0D6" w:rsidR="00896B66" w:rsidRPr="001124FF" w:rsidRDefault="00896B66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$150 registration fee </w:t>
      </w:r>
      <w:r w:rsidR="00760D0E" w:rsidRPr="001124FF">
        <w:rPr>
          <w:sz w:val="22"/>
          <w:szCs w:val="22"/>
        </w:rPr>
        <w:t>was</w:t>
      </w:r>
      <w:r w:rsidRPr="001124FF">
        <w:rPr>
          <w:sz w:val="22"/>
          <w:szCs w:val="22"/>
        </w:rPr>
        <w:t xml:space="preserve"> due </w:t>
      </w:r>
      <w:r w:rsidRPr="001124FF">
        <w:rPr>
          <w:b/>
          <w:bCs/>
          <w:sz w:val="22"/>
          <w:szCs w:val="22"/>
        </w:rPr>
        <w:t>April 1</w:t>
      </w:r>
      <w:r w:rsidR="00760D0E" w:rsidRPr="001124FF">
        <w:rPr>
          <w:b/>
          <w:bCs/>
          <w:sz w:val="22"/>
          <w:szCs w:val="22"/>
        </w:rPr>
        <w:t>9</w:t>
      </w:r>
      <w:r w:rsidRPr="001124FF">
        <w:rPr>
          <w:b/>
          <w:bCs/>
          <w:sz w:val="22"/>
          <w:szCs w:val="22"/>
          <w:vertAlign w:val="superscript"/>
        </w:rPr>
        <w:t>th</w:t>
      </w:r>
    </w:p>
    <w:p w14:paraId="301649C9" w14:textId="1E1CF780" w:rsidR="00760D0E" w:rsidRPr="001124FF" w:rsidRDefault="00760D0E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The remainder ($600) is due </w:t>
      </w:r>
      <w:r w:rsidRPr="001124FF">
        <w:rPr>
          <w:b/>
          <w:bCs/>
          <w:sz w:val="22"/>
          <w:szCs w:val="22"/>
        </w:rPr>
        <w:t>May 1</w:t>
      </w:r>
      <w:r w:rsidRPr="001124FF">
        <w:rPr>
          <w:b/>
          <w:bCs/>
          <w:sz w:val="22"/>
          <w:szCs w:val="22"/>
          <w:vertAlign w:val="superscript"/>
        </w:rPr>
        <w:t>st</w:t>
      </w:r>
      <w:r w:rsidRPr="001124FF">
        <w:rPr>
          <w:sz w:val="22"/>
          <w:szCs w:val="22"/>
        </w:rPr>
        <w:t xml:space="preserve"> </w:t>
      </w:r>
    </w:p>
    <w:p w14:paraId="71EAD216" w14:textId="77777777" w:rsidR="000A4BD1" w:rsidRPr="001124FF" w:rsidRDefault="000A4BD1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>Sibling discount</w:t>
      </w:r>
    </w:p>
    <w:p w14:paraId="588A7A9F" w14:textId="77777777" w:rsidR="000A4BD1" w:rsidRPr="001124FF" w:rsidRDefault="000A4BD1" w:rsidP="00525578">
      <w:pPr>
        <w:pStyle w:val="ListParagraph"/>
        <w:numPr>
          <w:ilvl w:val="4"/>
          <w:numId w:val="1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>$100 discount on dues for second athlete</w:t>
      </w:r>
    </w:p>
    <w:p w14:paraId="538EFD80" w14:textId="77777777" w:rsidR="000A4BD1" w:rsidRPr="001124FF" w:rsidRDefault="000A4BD1" w:rsidP="00525578">
      <w:pPr>
        <w:pStyle w:val="ListParagraph"/>
        <w:numPr>
          <w:ilvl w:val="4"/>
          <w:numId w:val="1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>Families with more than one SBRC athlete only have a $750/family fundraising commitment</w:t>
      </w:r>
    </w:p>
    <w:p w14:paraId="3E7C82FB" w14:textId="1C192B35" w:rsidR="003624D9" w:rsidRPr="001124FF" w:rsidRDefault="003624D9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Fundraising commitment </w:t>
      </w:r>
      <w:r w:rsidR="00953844" w:rsidRPr="001124FF">
        <w:rPr>
          <w:sz w:val="22"/>
          <w:szCs w:val="22"/>
        </w:rPr>
        <w:t>($500</w:t>
      </w:r>
      <w:r w:rsidR="004B371F">
        <w:rPr>
          <w:sz w:val="22"/>
          <w:szCs w:val="22"/>
        </w:rPr>
        <w:t>/$750</w:t>
      </w:r>
      <w:r w:rsidR="00953844" w:rsidRPr="001124FF">
        <w:rPr>
          <w:sz w:val="22"/>
          <w:szCs w:val="22"/>
        </w:rPr>
        <w:t xml:space="preserve">) </w:t>
      </w:r>
      <w:r w:rsidRPr="001124FF">
        <w:rPr>
          <w:sz w:val="22"/>
          <w:szCs w:val="22"/>
        </w:rPr>
        <w:t xml:space="preserve">is due </w:t>
      </w:r>
      <w:r w:rsidRPr="001124FF">
        <w:rPr>
          <w:b/>
          <w:bCs/>
          <w:sz w:val="22"/>
          <w:szCs w:val="22"/>
        </w:rPr>
        <w:t>May 15</w:t>
      </w:r>
      <w:r w:rsidRPr="001124FF">
        <w:rPr>
          <w:b/>
          <w:bCs/>
          <w:sz w:val="22"/>
          <w:szCs w:val="22"/>
          <w:vertAlign w:val="superscript"/>
        </w:rPr>
        <w:t>th</w:t>
      </w:r>
    </w:p>
    <w:p w14:paraId="2F15E288" w14:textId="77777777" w:rsidR="002E3D5B" w:rsidRPr="001124FF" w:rsidRDefault="002E3D5B" w:rsidP="0033197B">
      <w:pPr>
        <w:pStyle w:val="ListParagraph"/>
        <w:ind w:left="810"/>
        <w:rPr>
          <w:sz w:val="22"/>
          <w:szCs w:val="22"/>
        </w:rPr>
      </w:pPr>
    </w:p>
    <w:p w14:paraId="75A04D73" w14:textId="0CEB1DC5" w:rsidR="002E3D5B" w:rsidRPr="00576508" w:rsidRDefault="002E3D5B" w:rsidP="00823A58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>Fundraising</w:t>
      </w:r>
      <w:r w:rsidR="000A4BD1" w:rsidRPr="00576508">
        <w:rPr>
          <w:b/>
          <w:bCs/>
          <w:sz w:val="22"/>
          <w:szCs w:val="22"/>
        </w:rPr>
        <w:t xml:space="preserve"> </w:t>
      </w:r>
    </w:p>
    <w:p w14:paraId="5B13AFE2" w14:textId="5AF1F00A" w:rsidR="000A4BD1" w:rsidRPr="001124FF" w:rsidRDefault="000A4BD1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Due date for fundraising contribution is </w:t>
      </w:r>
      <w:r w:rsidRPr="001124FF">
        <w:rPr>
          <w:b/>
          <w:bCs/>
          <w:sz w:val="22"/>
          <w:szCs w:val="22"/>
        </w:rPr>
        <w:t>May 15</w:t>
      </w:r>
      <w:r w:rsidRPr="001124FF">
        <w:rPr>
          <w:b/>
          <w:bCs/>
          <w:sz w:val="22"/>
          <w:szCs w:val="22"/>
          <w:vertAlign w:val="superscript"/>
        </w:rPr>
        <w:t>th</w:t>
      </w:r>
      <w:r w:rsidRPr="001124FF">
        <w:rPr>
          <w:sz w:val="22"/>
          <w:szCs w:val="22"/>
        </w:rPr>
        <w:t xml:space="preserve"> - If you have questions regard</w:t>
      </w:r>
      <w:r w:rsidR="00EE1FBD" w:rsidRPr="001124FF">
        <w:rPr>
          <w:sz w:val="22"/>
          <w:szCs w:val="22"/>
        </w:rPr>
        <w:t>ing</w:t>
      </w:r>
      <w:r w:rsidRPr="001124FF">
        <w:rPr>
          <w:sz w:val="22"/>
          <w:szCs w:val="22"/>
        </w:rPr>
        <w:t xml:space="preserve"> how much </w:t>
      </w:r>
      <w:r w:rsidR="00903114" w:rsidRPr="001124FF">
        <w:rPr>
          <w:sz w:val="22"/>
          <w:szCs w:val="22"/>
        </w:rPr>
        <w:t xml:space="preserve">of the </w:t>
      </w:r>
      <w:r w:rsidRPr="001124FF">
        <w:rPr>
          <w:sz w:val="22"/>
          <w:szCs w:val="22"/>
        </w:rPr>
        <w:t>fundraising contribution you</w:t>
      </w:r>
      <w:r w:rsidR="00EE1FBD" w:rsidRPr="001124FF">
        <w:rPr>
          <w:sz w:val="22"/>
          <w:szCs w:val="22"/>
        </w:rPr>
        <w:t>r athlete</w:t>
      </w:r>
      <w:r w:rsidRPr="001124FF">
        <w:rPr>
          <w:sz w:val="22"/>
          <w:szCs w:val="22"/>
        </w:rPr>
        <w:t xml:space="preserve"> ha</w:t>
      </w:r>
      <w:r w:rsidR="00EE1FBD" w:rsidRPr="001124FF">
        <w:rPr>
          <w:sz w:val="22"/>
          <w:szCs w:val="22"/>
        </w:rPr>
        <w:t>s</w:t>
      </w:r>
      <w:r w:rsidR="00903114" w:rsidRPr="001124FF">
        <w:rPr>
          <w:sz w:val="22"/>
          <w:szCs w:val="22"/>
        </w:rPr>
        <w:t xml:space="preserve"> met</w:t>
      </w:r>
      <w:r w:rsidRPr="001124FF">
        <w:rPr>
          <w:sz w:val="22"/>
          <w:szCs w:val="22"/>
        </w:rPr>
        <w:t xml:space="preserve">, please email </w:t>
      </w:r>
      <w:hyperlink r:id="rId7" w:history="1">
        <w:r w:rsidRPr="001124FF">
          <w:rPr>
            <w:rStyle w:val="Hyperlink"/>
            <w:sz w:val="22"/>
            <w:szCs w:val="22"/>
          </w:rPr>
          <w:t>treasurer@stonebridgerowingclub.org</w:t>
        </w:r>
      </w:hyperlink>
      <w:r w:rsidRPr="001124FF">
        <w:rPr>
          <w:sz w:val="22"/>
          <w:szCs w:val="22"/>
        </w:rPr>
        <w:t xml:space="preserve"> </w:t>
      </w:r>
    </w:p>
    <w:p w14:paraId="21C83103" w14:textId="0EB21937" w:rsidR="002E3D5B" w:rsidRPr="001124FF" w:rsidRDefault="00221DC0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Spirit nights</w:t>
      </w:r>
    </w:p>
    <w:p w14:paraId="3D9502ED" w14:textId="07CBF61A" w:rsidR="000A4BD1" w:rsidRPr="001124FF" w:rsidRDefault="000A4BD1" w:rsidP="00823A5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>Recent: Panera (3/22), Burger21 (4/7), McAlister’s Deli (4/19)</w:t>
      </w:r>
    </w:p>
    <w:p w14:paraId="617E01F5" w14:textId="36ACFCEB" w:rsidR="000A4BD1" w:rsidRPr="001124FF" w:rsidRDefault="000A4BD1" w:rsidP="00823A5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>Upcoming: Melt (4/27), Chick-Fil-A (5/4), Burger Shack (5/21)</w:t>
      </w:r>
    </w:p>
    <w:p w14:paraId="57B3827C" w14:textId="54FCC4AC" w:rsidR="0034065D" w:rsidRDefault="000A4BD1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Cookies and coffee fundraiser </w:t>
      </w:r>
    </w:p>
    <w:p w14:paraId="06C8CD3F" w14:textId="0011CE1C" w:rsidR="000A4BD1" w:rsidRDefault="000A4BD1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shipping/delivery </w:t>
      </w:r>
      <w:r w:rsidR="0034065D">
        <w:rPr>
          <w:sz w:val="22"/>
          <w:szCs w:val="22"/>
        </w:rPr>
        <w:t xml:space="preserve">for cookie dough </w:t>
      </w:r>
      <w:r w:rsidRPr="001124FF">
        <w:rPr>
          <w:sz w:val="22"/>
          <w:szCs w:val="22"/>
        </w:rPr>
        <w:t>underway</w:t>
      </w:r>
      <w:r w:rsidR="00823A58">
        <w:rPr>
          <w:sz w:val="22"/>
          <w:szCs w:val="22"/>
        </w:rPr>
        <w:t>; will arrive this weekend</w:t>
      </w:r>
    </w:p>
    <w:p w14:paraId="461CB08F" w14:textId="5A1E0F90" w:rsidR="0034065D" w:rsidRPr="001124FF" w:rsidRDefault="0034065D" w:rsidP="005255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second coffee order is coming Friday and will be delivered at the erg-a-thon</w:t>
      </w:r>
    </w:p>
    <w:p w14:paraId="44DA487C" w14:textId="400FB01B" w:rsidR="002E3D5B" w:rsidRDefault="000A4BD1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E</w:t>
      </w:r>
      <w:r w:rsidR="008128EA" w:rsidRPr="001124FF">
        <w:rPr>
          <w:sz w:val="22"/>
          <w:szCs w:val="22"/>
        </w:rPr>
        <w:t>rg</w:t>
      </w:r>
      <w:r w:rsidRPr="001124FF">
        <w:rPr>
          <w:sz w:val="22"/>
          <w:szCs w:val="22"/>
        </w:rPr>
        <w:t>-</w:t>
      </w:r>
      <w:r w:rsidR="008128EA" w:rsidRPr="001124FF">
        <w:rPr>
          <w:sz w:val="22"/>
          <w:szCs w:val="22"/>
        </w:rPr>
        <w:t>a</w:t>
      </w:r>
      <w:r w:rsidRPr="001124FF">
        <w:rPr>
          <w:sz w:val="22"/>
          <w:szCs w:val="22"/>
        </w:rPr>
        <w:t>-</w:t>
      </w:r>
      <w:r w:rsidR="008128EA" w:rsidRPr="001124FF">
        <w:rPr>
          <w:sz w:val="22"/>
          <w:szCs w:val="22"/>
        </w:rPr>
        <w:t>thon</w:t>
      </w:r>
      <w:r w:rsidR="00896B66" w:rsidRPr="001124FF">
        <w:rPr>
          <w:sz w:val="22"/>
          <w:szCs w:val="22"/>
        </w:rPr>
        <w:t xml:space="preserve"> –</w:t>
      </w:r>
      <w:r w:rsidRPr="001124FF">
        <w:rPr>
          <w:sz w:val="22"/>
          <w:szCs w:val="22"/>
        </w:rPr>
        <w:t xml:space="preserve"> </w:t>
      </w:r>
      <w:r w:rsidR="00896B66" w:rsidRPr="001124FF">
        <w:rPr>
          <w:b/>
          <w:bCs/>
          <w:sz w:val="22"/>
          <w:szCs w:val="22"/>
        </w:rPr>
        <w:t>April 24</w:t>
      </w:r>
      <w:r w:rsidR="00896B66" w:rsidRPr="001124FF">
        <w:rPr>
          <w:b/>
          <w:bCs/>
          <w:sz w:val="22"/>
          <w:szCs w:val="22"/>
          <w:vertAlign w:val="superscript"/>
        </w:rPr>
        <w:t>th</w:t>
      </w:r>
      <w:r w:rsidR="00896B66" w:rsidRPr="001124FF">
        <w:rPr>
          <w:b/>
          <w:bCs/>
          <w:sz w:val="22"/>
          <w:szCs w:val="22"/>
        </w:rPr>
        <w:t xml:space="preserve"> </w:t>
      </w:r>
      <w:r w:rsidR="00F3656D" w:rsidRPr="001124FF">
        <w:rPr>
          <w:sz w:val="22"/>
          <w:szCs w:val="22"/>
        </w:rPr>
        <w:t>at SBHS</w:t>
      </w:r>
      <w:r w:rsidR="00EE1FBD" w:rsidRPr="001124FF">
        <w:rPr>
          <w:sz w:val="22"/>
          <w:szCs w:val="22"/>
        </w:rPr>
        <w:t xml:space="preserve"> (see 4/20 T</w:t>
      </w:r>
      <w:r w:rsidR="001231D7">
        <w:rPr>
          <w:sz w:val="22"/>
          <w:szCs w:val="22"/>
        </w:rPr>
        <w:t>eam</w:t>
      </w:r>
      <w:r w:rsidR="00EE1FBD" w:rsidRPr="001124FF">
        <w:rPr>
          <w:sz w:val="22"/>
          <w:szCs w:val="22"/>
        </w:rPr>
        <w:t>S</w:t>
      </w:r>
      <w:r w:rsidR="001231D7">
        <w:rPr>
          <w:sz w:val="22"/>
          <w:szCs w:val="22"/>
        </w:rPr>
        <w:t>nap</w:t>
      </w:r>
      <w:r w:rsidR="00EE1FBD" w:rsidRPr="001124FF">
        <w:rPr>
          <w:sz w:val="22"/>
          <w:szCs w:val="22"/>
        </w:rPr>
        <w:t xml:space="preserve"> email for details)</w:t>
      </w:r>
    </w:p>
    <w:p w14:paraId="4203BF6D" w14:textId="6E376027" w:rsidR="00823A58" w:rsidRDefault="001231D7" w:rsidP="00823A5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Will be held r</w:t>
      </w:r>
      <w:r w:rsidR="00823A58">
        <w:rPr>
          <w:sz w:val="22"/>
          <w:szCs w:val="22"/>
        </w:rPr>
        <w:t>ain or shine</w:t>
      </w:r>
    </w:p>
    <w:p w14:paraId="1ACCFB35" w14:textId="08CD14C2" w:rsidR="00823A58" w:rsidRPr="001124FF" w:rsidRDefault="00823A58" w:rsidP="00823A5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Don’t worry about turning in</w:t>
      </w:r>
      <w:r w:rsidR="001231D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money at the erg-a-thon</w:t>
      </w:r>
      <w:r w:rsidR="001231D7">
        <w:rPr>
          <w:sz w:val="22"/>
          <w:szCs w:val="22"/>
        </w:rPr>
        <w:t xml:space="preserve">; </w:t>
      </w:r>
      <w:r w:rsidR="004B371F">
        <w:rPr>
          <w:sz w:val="22"/>
          <w:szCs w:val="22"/>
        </w:rPr>
        <w:t xml:space="preserve">it’s </w:t>
      </w:r>
      <w:r w:rsidR="001231D7">
        <w:rPr>
          <w:sz w:val="22"/>
          <w:szCs w:val="22"/>
        </w:rPr>
        <w:t>due May 15</w:t>
      </w:r>
      <w:r w:rsidR="001231D7" w:rsidRPr="001231D7">
        <w:rPr>
          <w:sz w:val="22"/>
          <w:szCs w:val="22"/>
          <w:vertAlign w:val="superscript"/>
        </w:rPr>
        <w:t>th</w:t>
      </w:r>
    </w:p>
    <w:p w14:paraId="32B2B3A9" w14:textId="5C1A7B38" w:rsidR="001231D7" w:rsidRPr="001231D7" w:rsidRDefault="00A83B80" w:rsidP="001231D7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Scrip eGift cards</w:t>
      </w:r>
    </w:p>
    <w:p w14:paraId="51BE102E" w14:textId="7EF60681" w:rsidR="00EE1FBD" w:rsidRDefault="000A4BD1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Sponsorships – reach out to your doctors</w:t>
      </w:r>
      <w:r w:rsidR="00EE1FBD" w:rsidRPr="001124FF">
        <w:rPr>
          <w:sz w:val="22"/>
          <w:szCs w:val="22"/>
        </w:rPr>
        <w:t xml:space="preserve">, </w:t>
      </w:r>
      <w:r w:rsidRPr="001124FF">
        <w:rPr>
          <w:sz w:val="22"/>
          <w:szCs w:val="22"/>
        </w:rPr>
        <w:t>dentists</w:t>
      </w:r>
      <w:r w:rsidR="00EE1FBD" w:rsidRPr="001124FF">
        <w:rPr>
          <w:sz w:val="22"/>
          <w:szCs w:val="22"/>
        </w:rPr>
        <w:t>, etc. - y</w:t>
      </w:r>
      <w:r w:rsidRPr="001124FF">
        <w:rPr>
          <w:sz w:val="22"/>
          <w:szCs w:val="22"/>
        </w:rPr>
        <w:t>our athlete gets 50% of a sponsorship towards their fundraising commitment</w:t>
      </w:r>
      <w:r w:rsidR="00903114" w:rsidRPr="001124FF">
        <w:rPr>
          <w:sz w:val="22"/>
          <w:szCs w:val="22"/>
        </w:rPr>
        <w:t xml:space="preserve">; </w:t>
      </w:r>
      <w:hyperlink r:id="rId8" w:history="1">
        <w:r w:rsidR="00903114" w:rsidRPr="001124FF">
          <w:rPr>
            <w:rStyle w:val="Hyperlink"/>
            <w:sz w:val="22"/>
            <w:szCs w:val="22"/>
          </w:rPr>
          <w:t>https://stonebridgerowingclub.org/sponsorship/</w:t>
        </w:r>
      </w:hyperlink>
      <w:r w:rsidR="00903114" w:rsidRPr="001124FF">
        <w:rPr>
          <w:sz w:val="22"/>
          <w:szCs w:val="22"/>
        </w:rPr>
        <w:t xml:space="preserve"> has more info</w:t>
      </w:r>
      <w:r w:rsidR="001231D7">
        <w:rPr>
          <w:sz w:val="22"/>
          <w:szCs w:val="22"/>
        </w:rPr>
        <w:t>rmation</w:t>
      </w:r>
    </w:p>
    <w:p w14:paraId="3F648A09" w14:textId="0D52B29E" w:rsidR="001231D7" w:rsidRPr="001124FF" w:rsidRDefault="001231D7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AmazonSmile (charity = Stone Bridge Rowing Club)</w:t>
      </w:r>
    </w:p>
    <w:p w14:paraId="535AFD0D" w14:textId="77777777" w:rsidR="00EE1FBD" w:rsidRPr="001124FF" w:rsidRDefault="00EE1FBD" w:rsidP="00823A58">
      <w:pPr>
        <w:pStyle w:val="ListParagraph"/>
        <w:ind w:left="1890"/>
        <w:rPr>
          <w:sz w:val="22"/>
          <w:szCs w:val="22"/>
        </w:rPr>
      </w:pPr>
    </w:p>
    <w:p w14:paraId="7B2CC6CA" w14:textId="037FA7F4" w:rsidR="00EE1FBD" w:rsidRPr="00576508" w:rsidRDefault="00EE1FBD" w:rsidP="0034065D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>Uniforms and Spirit Wear</w:t>
      </w:r>
    </w:p>
    <w:p w14:paraId="7FD33920" w14:textId="51D71E87" w:rsidR="00EE1FBD" w:rsidRPr="001124FF" w:rsidRDefault="00EE1FBD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Uniforms </w:t>
      </w:r>
      <w:r w:rsidR="00903114" w:rsidRPr="001124FF">
        <w:rPr>
          <w:sz w:val="22"/>
          <w:szCs w:val="22"/>
        </w:rPr>
        <w:t xml:space="preserve">(unis) </w:t>
      </w:r>
      <w:r w:rsidRPr="001124FF">
        <w:rPr>
          <w:sz w:val="22"/>
          <w:szCs w:val="22"/>
        </w:rPr>
        <w:t xml:space="preserve">for new athletes available via </w:t>
      </w:r>
      <w:hyperlink r:id="rId9" w:history="1">
        <w:r w:rsidRPr="001124FF">
          <w:rPr>
            <w:rStyle w:val="Hyperlink"/>
            <w:sz w:val="22"/>
            <w:szCs w:val="22"/>
          </w:rPr>
          <w:t>https://jlrowing.com/pages/sizing-guide</w:t>
        </w:r>
      </w:hyperlink>
      <w:r w:rsidRPr="001124FF">
        <w:rPr>
          <w:sz w:val="22"/>
          <w:szCs w:val="22"/>
        </w:rPr>
        <w:t xml:space="preserve"> </w:t>
      </w:r>
    </w:p>
    <w:p w14:paraId="654389AB" w14:textId="5DA808F6" w:rsidR="00EE1FBD" w:rsidRPr="001124FF" w:rsidRDefault="00EE1FBD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Athlete-only boathouse jackets and cold weather gear store closes @ midnight! All orders will be shipped to the spirit chairs mid-May. Cold gear shirts will not be mandatory this year since the season is starting in warmer weather</w:t>
      </w:r>
      <w:r w:rsidR="00903114" w:rsidRPr="001124FF">
        <w:rPr>
          <w:sz w:val="22"/>
          <w:szCs w:val="22"/>
        </w:rPr>
        <w:t>.</w:t>
      </w:r>
    </w:p>
    <w:p w14:paraId="6B054780" w14:textId="126C9C23" w:rsidR="00EE1FBD" w:rsidRDefault="00EE1FBD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Spirit wear orders for families and Athlete-only hoodies will be available soon. </w:t>
      </w:r>
    </w:p>
    <w:p w14:paraId="6BAEAB3A" w14:textId="5413B8AD" w:rsidR="0034065D" w:rsidRPr="001124FF" w:rsidRDefault="0034065D" w:rsidP="005255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Reach out with questions: spiritwear@stonebridgerowingclub.org</w:t>
      </w:r>
    </w:p>
    <w:p w14:paraId="1C5AA1F2" w14:textId="5C038ED7" w:rsidR="00EE1FBD" w:rsidRPr="001124FF" w:rsidRDefault="00EE1FBD" w:rsidP="00481605">
      <w:pPr>
        <w:pStyle w:val="ListParagraph"/>
        <w:ind w:left="1350"/>
        <w:rPr>
          <w:sz w:val="22"/>
          <w:szCs w:val="22"/>
        </w:rPr>
      </w:pPr>
    </w:p>
    <w:p w14:paraId="074E6118" w14:textId="214D6FC5" w:rsidR="00EE1FBD" w:rsidRPr="00010338" w:rsidRDefault="00EE1FBD" w:rsidP="0034065D">
      <w:pPr>
        <w:pStyle w:val="ListParagraph"/>
        <w:numPr>
          <w:ilvl w:val="1"/>
          <w:numId w:val="1"/>
        </w:numPr>
        <w:ind w:left="720"/>
        <w:rPr>
          <w:b/>
          <w:bCs/>
          <w:color w:val="000000" w:themeColor="text1"/>
          <w:sz w:val="22"/>
          <w:szCs w:val="22"/>
        </w:rPr>
      </w:pPr>
      <w:r w:rsidRPr="00010338">
        <w:rPr>
          <w:b/>
          <w:bCs/>
          <w:color w:val="000000" w:themeColor="text1"/>
          <w:sz w:val="22"/>
          <w:szCs w:val="22"/>
        </w:rPr>
        <w:t xml:space="preserve">Treasurer </w:t>
      </w:r>
      <w:r w:rsidRPr="00010338">
        <w:rPr>
          <w:color w:val="000000" w:themeColor="text1"/>
          <w:sz w:val="22"/>
          <w:szCs w:val="22"/>
        </w:rPr>
        <w:t xml:space="preserve">- </w:t>
      </w:r>
      <w:r w:rsidR="00576508" w:rsidRPr="00010338">
        <w:rPr>
          <w:color w:val="000000" w:themeColor="text1"/>
          <w:sz w:val="22"/>
          <w:szCs w:val="22"/>
        </w:rPr>
        <w:t xml:space="preserve">report </w:t>
      </w:r>
      <w:r w:rsidRPr="00010338">
        <w:rPr>
          <w:color w:val="000000" w:themeColor="text1"/>
          <w:sz w:val="22"/>
          <w:szCs w:val="22"/>
        </w:rPr>
        <w:t xml:space="preserve">available on TeamSnap @ </w:t>
      </w:r>
      <w:hyperlink r:id="rId10" w:history="1">
        <w:r w:rsidRPr="00010338">
          <w:rPr>
            <w:rStyle w:val="Hyperlink"/>
            <w:sz w:val="22"/>
            <w:szCs w:val="22"/>
          </w:rPr>
          <w:t>https://go.teamsnap.com/5918909/files/list/4165583</w:t>
        </w:r>
      </w:hyperlink>
      <w:r w:rsidRPr="00010338">
        <w:rPr>
          <w:b/>
          <w:bCs/>
          <w:color w:val="000000" w:themeColor="text1"/>
          <w:sz w:val="22"/>
          <w:szCs w:val="22"/>
        </w:rPr>
        <w:t xml:space="preserve"> </w:t>
      </w:r>
    </w:p>
    <w:p w14:paraId="0F8BA45A" w14:textId="77777777" w:rsidR="00EE1FBD" w:rsidRPr="001124FF" w:rsidRDefault="00EE1FBD" w:rsidP="00481605">
      <w:pPr>
        <w:pStyle w:val="ListParagraph"/>
        <w:ind w:left="1350"/>
        <w:rPr>
          <w:sz w:val="22"/>
          <w:szCs w:val="22"/>
        </w:rPr>
      </w:pPr>
    </w:p>
    <w:p w14:paraId="180A6FB0" w14:textId="16766A07" w:rsidR="000A4BD1" w:rsidRPr="00576508" w:rsidRDefault="000A4BD1" w:rsidP="0034065D">
      <w:pPr>
        <w:pStyle w:val="ListParagraph"/>
        <w:numPr>
          <w:ilvl w:val="0"/>
          <w:numId w:val="1"/>
        </w:numPr>
        <w:ind w:left="36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lastRenderedPageBreak/>
        <w:t xml:space="preserve">Virginia Scholastic Rowing Association (VASRA) </w:t>
      </w:r>
      <w:r w:rsidR="00EE1FBD" w:rsidRPr="00576508">
        <w:rPr>
          <w:b/>
          <w:bCs/>
          <w:sz w:val="22"/>
          <w:szCs w:val="22"/>
        </w:rPr>
        <w:t xml:space="preserve">season/regatta </w:t>
      </w:r>
      <w:r w:rsidRPr="00576508">
        <w:rPr>
          <w:b/>
          <w:bCs/>
          <w:sz w:val="22"/>
          <w:szCs w:val="22"/>
        </w:rPr>
        <w:t>highlights</w:t>
      </w:r>
    </w:p>
    <w:p w14:paraId="6D330375" w14:textId="52C143E9" w:rsidR="00534582" w:rsidRPr="001124FF" w:rsidRDefault="000A4BD1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>S</w:t>
      </w:r>
      <w:r w:rsidR="00854D7B" w:rsidRPr="001124FF">
        <w:rPr>
          <w:sz w:val="22"/>
          <w:szCs w:val="22"/>
        </w:rPr>
        <w:t>pectators not allowed</w:t>
      </w:r>
      <w:r w:rsidR="00534582" w:rsidRPr="001124FF">
        <w:rPr>
          <w:sz w:val="22"/>
          <w:szCs w:val="22"/>
        </w:rPr>
        <w:t xml:space="preserve"> – park capacity</w:t>
      </w:r>
      <w:r w:rsidR="00F533DD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 xml:space="preserve">is </w:t>
      </w:r>
      <w:r w:rsidR="00F533DD" w:rsidRPr="001124FF">
        <w:rPr>
          <w:sz w:val="22"/>
          <w:szCs w:val="22"/>
        </w:rPr>
        <w:t>1000 people at this time</w:t>
      </w:r>
    </w:p>
    <w:p w14:paraId="1D835482" w14:textId="3EA21B69" w:rsidR="002D2E61" w:rsidRPr="001124FF" w:rsidRDefault="000A4BD1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>P</w:t>
      </w:r>
      <w:r w:rsidR="00296935" w:rsidRPr="001124FF">
        <w:rPr>
          <w:sz w:val="22"/>
          <w:szCs w:val="22"/>
        </w:rPr>
        <w:t>arents m</w:t>
      </w:r>
      <w:r w:rsidR="00F533DD" w:rsidRPr="001124FF">
        <w:rPr>
          <w:sz w:val="22"/>
          <w:szCs w:val="22"/>
        </w:rPr>
        <w:t>ay</w:t>
      </w:r>
      <w:r w:rsidR="00296935" w:rsidRPr="001124FF">
        <w:rPr>
          <w:sz w:val="22"/>
          <w:szCs w:val="22"/>
        </w:rPr>
        <w:t xml:space="preserve"> be able to STREAM races (for small fee)</w:t>
      </w:r>
    </w:p>
    <w:p w14:paraId="7505DED0" w14:textId="402D3489" w:rsidR="0037591A" w:rsidRPr="001124FF" w:rsidRDefault="0037591A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All VASRA regattas </w:t>
      </w:r>
      <w:r w:rsidR="000A4BD1" w:rsidRPr="001124FF">
        <w:rPr>
          <w:sz w:val="22"/>
          <w:szCs w:val="22"/>
        </w:rPr>
        <w:t xml:space="preserve">will be at </w:t>
      </w:r>
      <w:r w:rsidRPr="001124FF">
        <w:rPr>
          <w:sz w:val="22"/>
          <w:szCs w:val="22"/>
        </w:rPr>
        <w:t>Sandy Run</w:t>
      </w:r>
      <w:r w:rsidR="000F7529" w:rsidRPr="001124FF">
        <w:rPr>
          <w:sz w:val="22"/>
          <w:szCs w:val="22"/>
        </w:rPr>
        <w:t xml:space="preserve"> </w:t>
      </w:r>
    </w:p>
    <w:p w14:paraId="34FB5AC3" w14:textId="03211763" w:rsidR="009A2F87" w:rsidRPr="001124FF" w:rsidRDefault="009A2F87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All regattas </w:t>
      </w:r>
      <w:r w:rsidR="000A4BD1" w:rsidRPr="001124FF">
        <w:rPr>
          <w:sz w:val="22"/>
          <w:szCs w:val="22"/>
        </w:rPr>
        <w:t xml:space="preserve">will be </w:t>
      </w:r>
      <w:r w:rsidRPr="001124FF">
        <w:rPr>
          <w:sz w:val="22"/>
          <w:szCs w:val="22"/>
        </w:rPr>
        <w:t>invitationals</w:t>
      </w:r>
      <w:r w:rsidR="0034065D">
        <w:rPr>
          <w:sz w:val="22"/>
          <w:szCs w:val="22"/>
        </w:rPr>
        <w:t xml:space="preserve"> (we still don’t know our final schedule – might know the schedule by next week)</w:t>
      </w:r>
    </w:p>
    <w:p w14:paraId="7DBE10B5" w14:textId="3D8639B4" w:rsidR="009A2F87" w:rsidRPr="001124FF" w:rsidRDefault="009A2F87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>NO PARKING at Sandy Run</w:t>
      </w:r>
    </w:p>
    <w:p w14:paraId="6160750C" w14:textId="111E943E" w:rsidR="008F7D11" w:rsidRPr="001124FF" w:rsidRDefault="004B371F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Looking into t</w:t>
      </w:r>
      <w:r w:rsidR="008F7D11" w:rsidRPr="001124FF">
        <w:rPr>
          <w:sz w:val="22"/>
          <w:szCs w:val="22"/>
        </w:rPr>
        <w:t>ransportation to regattas – Buses OR Carpools</w:t>
      </w:r>
    </w:p>
    <w:p w14:paraId="22B79E6B" w14:textId="77777777" w:rsidR="00340FF3" w:rsidRPr="001124FF" w:rsidRDefault="00340FF3" w:rsidP="00340FF3">
      <w:pPr>
        <w:pStyle w:val="ListParagraph"/>
        <w:ind w:left="1350"/>
        <w:rPr>
          <w:sz w:val="22"/>
          <w:szCs w:val="22"/>
        </w:rPr>
      </w:pPr>
    </w:p>
    <w:p w14:paraId="0D67AEA9" w14:textId="57CE40E5" w:rsidR="00453D7E" w:rsidRPr="00576508" w:rsidRDefault="00453D7E" w:rsidP="0034065D">
      <w:pPr>
        <w:pStyle w:val="ListParagraph"/>
        <w:numPr>
          <w:ilvl w:val="0"/>
          <w:numId w:val="1"/>
        </w:numPr>
        <w:ind w:left="36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>Practice</w:t>
      </w:r>
      <w:r w:rsidR="00EE1FBD" w:rsidRPr="00576508">
        <w:rPr>
          <w:b/>
          <w:bCs/>
          <w:sz w:val="22"/>
          <w:szCs w:val="22"/>
        </w:rPr>
        <w:t>s</w:t>
      </w:r>
    </w:p>
    <w:p w14:paraId="44ACAD87" w14:textId="1DA1A357" w:rsidR="00BA61BD" w:rsidRPr="001124FF" w:rsidRDefault="00157555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Online health </w:t>
      </w:r>
      <w:r w:rsidR="001124FF" w:rsidRPr="001124FF">
        <w:rPr>
          <w:sz w:val="22"/>
          <w:szCs w:val="22"/>
        </w:rPr>
        <w:t>checks</w:t>
      </w:r>
      <w:r w:rsidRPr="001124FF">
        <w:rPr>
          <w:sz w:val="22"/>
          <w:szCs w:val="22"/>
        </w:rPr>
        <w:t xml:space="preserve"> each day, temperature taken at beginning of each practice</w:t>
      </w:r>
    </w:p>
    <w:p w14:paraId="18F8E251" w14:textId="4E5D0E4D" w:rsidR="004B371F" w:rsidRPr="004B371F" w:rsidRDefault="00157555" w:rsidP="004B371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>Practice at Algonkian Mon</w:t>
      </w:r>
      <w:r w:rsidR="004B371F">
        <w:rPr>
          <w:sz w:val="22"/>
          <w:szCs w:val="22"/>
        </w:rPr>
        <w:t xml:space="preserve">day - </w:t>
      </w:r>
      <w:r w:rsidRPr="001124FF">
        <w:rPr>
          <w:sz w:val="22"/>
          <w:szCs w:val="22"/>
        </w:rPr>
        <w:t>Friday</w:t>
      </w:r>
      <w:r w:rsidR="00C72EEB" w:rsidRPr="001124FF">
        <w:rPr>
          <w:sz w:val="22"/>
          <w:szCs w:val="22"/>
        </w:rPr>
        <w:t xml:space="preserve"> afternoons</w:t>
      </w:r>
    </w:p>
    <w:p w14:paraId="220D2275" w14:textId="23E141FB" w:rsidR="0067008F" w:rsidRPr="001124FF" w:rsidRDefault="0067008F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SBHS </w:t>
      </w:r>
      <w:r w:rsidR="004B371F">
        <w:rPr>
          <w:sz w:val="22"/>
          <w:szCs w:val="22"/>
        </w:rPr>
        <w:t xml:space="preserve">back </w:t>
      </w:r>
      <w:r w:rsidRPr="001124FF">
        <w:rPr>
          <w:sz w:val="22"/>
          <w:szCs w:val="22"/>
        </w:rPr>
        <w:t>parking lot</w:t>
      </w:r>
      <w:r w:rsidR="004B371F">
        <w:rPr>
          <w:sz w:val="22"/>
          <w:szCs w:val="22"/>
        </w:rPr>
        <w:t xml:space="preserve"> by the trailers</w:t>
      </w:r>
      <w:r w:rsidRPr="001124FF">
        <w:rPr>
          <w:sz w:val="22"/>
          <w:szCs w:val="22"/>
        </w:rPr>
        <w:t xml:space="preserve"> if we are unable to be on the river</w:t>
      </w:r>
    </w:p>
    <w:p w14:paraId="18422F5A" w14:textId="7AD8968E" w:rsidR="00157555" w:rsidRPr="001124FF" w:rsidRDefault="003B7A01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>Monday mornings at SBHS for land training</w:t>
      </w:r>
      <w:r w:rsidR="0067008F">
        <w:rPr>
          <w:sz w:val="22"/>
          <w:szCs w:val="22"/>
        </w:rPr>
        <w:t xml:space="preserve"> (6:30 – 8:00); starts April 26</w:t>
      </w:r>
    </w:p>
    <w:p w14:paraId="4B99B0E3" w14:textId="1BC2DB11" w:rsidR="00C72EEB" w:rsidRDefault="00EE19B7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Athletes must let coach </w:t>
      </w:r>
      <w:r w:rsidR="0067008F">
        <w:rPr>
          <w:sz w:val="22"/>
          <w:szCs w:val="22"/>
        </w:rPr>
        <w:t xml:space="preserve">and coxswains </w:t>
      </w:r>
      <w:r w:rsidRPr="001124FF">
        <w:rPr>
          <w:sz w:val="22"/>
          <w:szCs w:val="22"/>
        </w:rPr>
        <w:t xml:space="preserve">know if they </w:t>
      </w:r>
      <w:r w:rsidR="000A4BD1" w:rsidRPr="001124FF">
        <w:rPr>
          <w:sz w:val="22"/>
          <w:szCs w:val="22"/>
        </w:rPr>
        <w:t>cannot</w:t>
      </w:r>
      <w:r w:rsidRPr="001124FF">
        <w:rPr>
          <w:sz w:val="22"/>
          <w:szCs w:val="22"/>
        </w:rPr>
        <w:t xml:space="preserve"> attend – it affects boat line</w:t>
      </w:r>
      <w:r w:rsidR="000A4BD1" w:rsidRPr="001124FF">
        <w:rPr>
          <w:sz w:val="22"/>
          <w:szCs w:val="22"/>
        </w:rPr>
        <w:t>-</w:t>
      </w:r>
      <w:r w:rsidRPr="001124FF">
        <w:rPr>
          <w:sz w:val="22"/>
          <w:szCs w:val="22"/>
        </w:rPr>
        <w:t>ups</w:t>
      </w:r>
    </w:p>
    <w:p w14:paraId="1D5AE881" w14:textId="7F4816E7" w:rsidR="0067008F" w:rsidRPr="001124FF" w:rsidRDefault="0067008F" w:rsidP="0067008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Reminder – there’s a 25mph speed limit in Algonkian Park; and we need to park in a new parking area</w:t>
      </w:r>
    </w:p>
    <w:p w14:paraId="0084CE2E" w14:textId="77777777" w:rsidR="00BA61BD" w:rsidRPr="001124FF" w:rsidRDefault="00BA61BD" w:rsidP="00BA61BD">
      <w:pPr>
        <w:pStyle w:val="ListParagraph"/>
        <w:ind w:left="1350"/>
        <w:rPr>
          <w:color w:val="000000" w:themeColor="text1"/>
          <w:sz w:val="22"/>
          <w:szCs w:val="22"/>
        </w:rPr>
      </w:pPr>
    </w:p>
    <w:p w14:paraId="003E44AB" w14:textId="17D1E490" w:rsidR="002E3D5B" w:rsidRPr="00576508" w:rsidRDefault="002E3D5B" w:rsidP="0034065D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>Coach</w:t>
      </w:r>
      <w:r w:rsidR="00A83B80" w:rsidRPr="00576508">
        <w:rPr>
          <w:b/>
          <w:bCs/>
          <w:color w:val="000000" w:themeColor="text1"/>
          <w:sz w:val="22"/>
          <w:szCs w:val="22"/>
        </w:rPr>
        <w:t>es’</w:t>
      </w:r>
      <w:r w:rsidRPr="00576508">
        <w:rPr>
          <w:b/>
          <w:bCs/>
          <w:color w:val="000000" w:themeColor="text1"/>
          <w:sz w:val="22"/>
          <w:szCs w:val="22"/>
        </w:rPr>
        <w:t xml:space="preserve"> </w:t>
      </w:r>
      <w:r w:rsidR="0034065D">
        <w:rPr>
          <w:b/>
          <w:bCs/>
          <w:color w:val="000000" w:themeColor="text1"/>
          <w:sz w:val="22"/>
          <w:szCs w:val="22"/>
        </w:rPr>
        <w:t>U</w:t>
      </w:r>
      <w:r w:rsidRPr="00576508">
        <w:rPr>
          <w:b/>
          <w:bCs/>
          <w:color w:val="000000" w:themeColor="text1"/>
          <w:sz w:val="22"/>
          <w:szCs w:val="22"/>
        </w:rPr>
        <w:t>pdate</w:t>
      </w:r>
      <w:r w:rsidR="00903114" w:rsidRPr="00576508">
        <w:rPr>
          <w:b/>
          <w:bCs/>
          <w:color w:val="000000" w:themeColor="text1"/>
          <w:sz w:val="22"/>
          <w:szCs w:val="22"/>
        </w:rPr>
        <w:t>s</w:t>
      </w:r>
    </w:p>
    <w:p w14:paraId="6FDD0379" w14:textId="0BA39F32" w:rsidR="002E3D5B" w:rsidRDefault="002E3D5B" w:rsidP="0067008F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Head coach – Sean Thomas</w:t>
      </w:r>
    </w:p>
    <w:p w14:paraId="1F1EFDA2" w14:textId="5829B8EE" w:rsidR="0067008F" w:rsidRDefault="004B371F" w:rsidP="0067008F">
      <w:pPr>
        <w:pStyle w:val="ListParagraph"/>
        <w:numPr>
          <w:ilvl w:val="2"/>
          <w:numId w:val="1"/>
        </w:num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Regatta</w:t>
      </w:r>
      <w:r w:rsidR="0067008F">
        <w:rPr>
          <w:color w:val="000000" w:themeColor="text1"/>
          <w:sz w:val="22"/>
          <w:szCs w:val="22"/>
        </w:rPr>
        <w:t xml:space="preserve"> on May 8 will likely be experienced only</w:t>
      </w:r>
    </w:p>
    <w:p w14:paraId="3F0F8DC2" w14:textId="5C7C0702" w:rsidR="0067008F" w:rsidRDefault="0067008F" w:rsidP="0067008F">
      <w:pPr>
        <w:pStyle w:val="ListParagraph"/>
        <w:numPr>
          <w:ilvl w:val="2"/>
          <w:numId w:val="1"/>
        </w:num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Should find out Monday which regattas we can go to</w:t>
      </w:r>
    </w:p>
    <w:p w14:paraId="2BE8B5DA" w14:textId="144CF55F" w:rsidR="0067008F" w:rsidRDefault="0067008F" w:rsidP="0067008F">
      <w:pPr>
        <w:pStyle w:val="ListParagraph"/>
        <w:numPr>
          <w:ilvl w:val="2"/>
          <w:numId w:val="1"/>
        </w:num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At the park, a few minor equipment annoyances but nothing to keep the athletes off the water</w:t>
      </w:r>
    </w:p>
    <w:p w14:paraId="676DF8C7" w14:textId="08E6BC96" w:rsidR="0067008F" w:rsidRPr="001124FF" w:rsidRDefault="0067008F" w:rsidP="0067008F">
      <w:pPr>
        <w:pStyle w:val="ListParagraph"/>
        <w:numPr>
          <w:ilvl w:val="2"/>
          <w:numId w:val="1"/>
        </w:num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Coaches will begin to develop training plans this weekend</w:t>
      </w:r>
    </w:p>
    <w:p w14:paraId="0CDB315F" w14:textId="2EAC223A" w:rsidR="002E3D5B" w:rsidRPr="001124FF" w:rsidRDefault="002E3D5B" w:rsidP="0067008F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Assistan</w:t>
      </w:r>
      <w:r w:rsidR="00FF5BFE">
        <w:rPr>
          <w:color w:val="000000" w:themeColor="text1"/>
          <w:sz w:val="22"/>
          <w:szCs w:val="22"/>
        </w:rPr>
        <w:t>t</w:t>
      </w:r>
      <w:r w:rsidRPr="001124FF">
        <w:rPr>
          <w:color w:val="000000" w:themeColor="text1"/>
          <w:sz w:val="22"/>
          <w:szCs w:val="22"/>
        </w:rPr>
        <w:t xml:space="preserve"> coaches – Jim Zeller, Erik </w:t>
      </w:r>
      <w:proofErr w:type="spellStart"/>
      <w:r w:rsidRPr="001124FF">
        <w:rPr>
          <w:color w:val="000000" w:themeColor="text1"/>
          <w:sz w:val="22"/>
          <w:szCs w:val="22"/>
        </w:rPr>
        <w:t>Kitt</w:t>
      </w:r>
      <w:r w:rsidR="00FF5BFE">
        <w:rPr>
          <w:color w:val="000000" w:themeColor="text1"/>
          <w:sz w:val="22"/>
          <w:szCs w:val="22"/>
        </w:rPr>
        <w:t>el</w:t>
      </w:r>
      <w:r w:rsidRPr="001124FF">
        <w:rPr>
          <w:color w:val="000000" w:themeColor="text1"/>
          <w:sz w:val="22"/>
          <w:szCs w:val="22"/>
        </w:rPr>
        <w:t>son</w:t>
      </w:r>
      <w:proofErr w:type="spellEnd"/>
      <w:r w:rsidRPr="001124FF">
        <w:rPr>
          <w:color w:val="000000" w:themeColor="text1"/>
          <w:sz w:val="22"/>
          <w:szCs w:val="22"/>
        </w:rPr>
        <w:t>, Trevor Barry, Kate Copeland</w:t>
      </w:r>
    </w:p>
    <w:p w14:paraId="311BBEEC" w14:textId="77777777" w:rsidR="00F4551B" w:rsidRPr="001124FF" w:rsidRDefault="00F4551B" w:rsidP="00F4551B">
      <w:pPr>
        <w:pStyle w:val="ListParagraph"/>
        <w:rPr>
          <w:color w:val="000000" w:themeColor="text1"/>
          <w:sz w:val="22"/>
          <w:szCs w:val="22"/>
        </w:rPr>
      </w:pPr>
    </w:p>
    <w:p w14:paraId="6D332489" w14:textId="3A1D1816" w:rsidR="00F4551B" w:rsidRPr="001124FF" w:rsidRDefault="00F4551B" w:rsidP="003406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>Spring Season Schedule</w:t>
      </w:r>
      <w:r w:rsidR="002473C7" w:rsidRPr="001124FF">
        <w:rPr>
          <w:color w:val="000000" w:themeColor="text1"/>
          <w:sz w:val="22"/>
          <w:szCs w:val="22"/>
        </w:rPr>
        <w:t xml:space="preserve"> – waiting for VASRA to </w:t>
      </w:r>
      <w:r w:rsidR="00E4369E" w:rsidRPr="001124FF">
        <w:rPr>
          <w:color w:val="000000" w:themeColor="text1"/>
          <w:sz w:val="22"/>
          <w:szCs w:val="22"/>
        </w:rPr>
        <w:t xml:space="preserve">provide </w:t>
      </w:r>
      <w:r w:rsidR="00EE1FBD" w:rsidRPr="001124FF">
        <w:rPr>
          <w:color w:val="000000" w:themeColor="text1"/>
          <w:sz w:val="22"/>
          <w:szCs w:val="22"/>
        </w:rPr>
        <w:t xml:space="preserve">final </w:t>
      </w:r>
      <w:r w:rsidR="00E4369E" w:rsidRPr="001124FF">
        <w:rPr>
          <w:color w:val="000000" w:themeColor="text1"/>
          <w:sz w:val="22"/>
          <w:szCs w:val="22"/>
        </w:rPr>
        <w:t>schedules to teams</w:t>
      </w:r>
      <w:r w:rsidR="00FF5BFE">
        <w:rPr>
          <w:color w:val="000000" w:themeColor="text1"/>
          <w:sz w:val="22"/>
          <w:szCs w:val="22"/>
        </w:rPr>
        <w:t xml:space="preserve"> (SBRT will NOT attend </w:t>
      </w:r>
      <w:proofErr w:type="gramStart"/>
      <w:r w:rsidR="00FF5BFE">
        <w:rPr>
          <w:color w:val="000000" w:themeColor="text1"/>
          <w:sz w:val="22"/>
          <w:szCs w:val="22"/>
        </w:rPr>
        <w:t>every one</w:t>
      </w:r>
      <w:proofErr w:type="gramEnd"/>
      <w:r w:rsidR="00FF5BFE">
        <w:rPr>
          <w:color w:val="000000" w:themeColor="text1"/>
          <w:sz w:val="22"/>
          <w:szCs w:val="22"/>
        </w:rPr>
        <w:t>)</w:t>
      </w:r>
    </w:p>
    <w:p w14:paraId="1D3BBFA1" w14:textId="554C9F30" w:rsidR="004851C7" w:rsidRPr="001124FF" w:rsidRDefault="004851C7" w:rsidP="0067008F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1 </w:t>
      </w:r>
      <w:r w:rsidR="004D1E36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4D1E36" w:rsidRPr="001124FF">
        <w:rPr>
          <w:strike/>
          <w:sz w:val="22"/>
          <w:szCs w:val="22"/>
        </w:rPr>
        <w:t xml:space="preserve">Regatta </w:t>
      </w:r>
      <w:r w:rsidRPr="001124FF">
        <w:rPr>
          <w:strike/>
          <w:sz w:val="22"/>
          <w:szCs w:val="22"/>
        </w:rPr>
        <w:t>canceled</w:t>
      </w:r>
      <w:r w:rsidR="004D1E36" w:rsidRPr="001124FF">
        <w:rPr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>(</w:t>
      </w:r>
      <w:r w:rsidR="004D1E36" w:rsidRPr="001124FF">
        <w:rPr>
          <w:sz w:val="22"/>
          <w:szCs w:val="22"/>
        </w:rPr>
        <w:t xml:space="preserve">SBRC </w:t>
      </w:r>
      <w:r w:rsidR="00A83B80" w:rsidRPr="001124FF">
        <w:rPr>
          <w:sz w:val="22"/>
          <w:szCs w:val="22"/>
        </w:rPr>
        <w:t xml:space="preserve">will </w:t>
      </w:r>
      <w:r w:rsidR="004D1E36" w:rsidRPr="001124FF">
        <w:rPr>
          <w:sz w:val="22"/>
          <w:szCs w:val="22"/>
        </w:rPr>
        <w:t>practice at Algonkian</w:t>
      </w:r>
      <w:r w:rsidR="00A83B80" w:rsidRPr="001124FF">
        <w:rPr>
          <w:sz w:val="22"/>
          <w:szCs w:val="22"/>
        </w:rPr>
        <w:t>)</w:t>
      </w:r>
    </w:p>
    <w:p w14:paraId="115AB558" w14:textId="3769E3EF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851C7" w:rsidRPr="001124FF">
        <w:rPr>
          <w:b/>
          <w:bCs/>
          <w:sz w:val="22"/>
          <w:szCs w:val="22"/>
        </w:rPr>
        <w:t>8</w:t>
      </w:r>
      <w:r w:rsidR="004851C7" w:rsidRPr="001124FF">
        <w:rPr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Polar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 xml:space="preserve">Bear – Sandy Run </w:t>
      </w:r>
      <w:r w:rsidR="00A83B80" w:rsidRPr="001124FF">
        <w:rPr>
          <w:sz w:val="22"/>
          <w:szCs w:val="22"/>
        </w:rPr>
        <w:t>(</w:t>
      </w:r>
      <w:r w:rsidRPr="001124FF">
        <w:rPr>
          <w:sz w:val="22"/>
          <w:szCs w:val="22"/>
        </w:rPr>
        <w:t>experienced athletes</w:t>
      </w:r>
      <w:r w:rsidR="00A83B80" w:rsidRPr="001124FF">
        <w:rPr>
          <w:sz w:val="22"/>
          <w:szCs w:val="22"/>
        </w:rPr>
        <w:t>)</w:t>
      </w:r>
    </w:p>
    <w:p w14:paraId="5FEBA33E" w14:textId="0D8CFA3C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D1E36" w:rsidRPr="001124FF">
        <w:rPr>
          <w:b/>
          <w:bCs/>
          <w:sz w:val="22"/>
          <w:szCs w:val="22"/>
        </w:rPr>
        <w:t>15</w:t>
      </w:r>
      <w:r w:rsidRPr="001124FF">
        <w:rPr>
          <w:b/>
          <w:bCs/>
          <w:sz w:val="22"/>
          <w:szCs w:val="22"/>
        </w:rPr>
        <w:t xml:space="preserve"> </w:t>
      </w:r>
      <w:r w:rsidR="000C49F2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0C49F2" w:rsidRPr="001124FF">
        <w:rPr>
          <w:sz w:val="22"/>
          <w:szCs w:val="22"/>
        </w:rPr>
        <w:t>Regional</w:t>
      </w:r>
      <w:r w:rsidR="00A83B80" w:rsidRPr="001124FF">
        <w:rPr>
          <w:sz w:val="22"/>
          <w:szCs w:val="22"/>
        </w:rPr>
        <w:t xml:space="preserve"> Regatta </w:t>
      </w:r>
      <w:r w:rsidR="00C409B6" w:rsidRPr="001124FF">
        <w:rPr>
          <w:sz w:val="22"/>
          <w:szCs w:val="22"/>
        </w:rPr>
        <w:t>– Sandy Run</w:t>
      </w:r>
    </w:p>
    <w:p w14:paraId="6DE27D27" w14:textId="041AF34F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D1E36" w:rsidRPr="001124FF">
        <w:rPr>
          <w:b/>
          <w:bCs/>
          <w:sz w:val="22"/>
          <w:szCs w:val="22"/>
        </w:rPr>
        <w:t>22</w:t>
      </w:r>
      <w:r w:rsidRPr="001124FF">
        <w:rPr>
          <w:b/>
          <w:bCs/>
          <w:sz w:val="22"/>
          <w:szCs w:val="22"/>
        </w:rPr>
        <w:t xml:space="preserve"> </w:t>
      </w:r>
      <w:r w:rsidR="004D1E36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4D1E36" w:rsidRPr="001124FF">
        <w:rPr>
          <w:sz w:val="22"/>
          <w:szCs w:val="22"/>
        </w:rPr>
        <w:t>Walter Mess</w:t>
      </w:r>
      <w:r w:rsidR="00C409B6" w:rsidRPr="001124FF">
        <w:rPr>
          <w:sz w:val="22"/>
          <w:szCs w:val="22"/>
        </w:rPr>
        <w:t xml:space="preserve"> – Sandy Run</w:t>
      </w:r>
    </w:p>
    <w:p w14:paraId="24E83622" w14:textId="55BF2E68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May 2</w:t>
      </w:r>
      <w:r w:rsidR="004526DF" w:rsidRPr="001124FF">
        <w:rPr>
          <w:b/>
          <w:bCs/>
          <w:sz w:val="22"/>
          <w:szCs w:val="22"/>
        </w:rPr>
        <w:t>9</w:t>
      </w:r>
      <w:r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proofErr w:type="spellStart"/>
      <w:r w:rsidRPr="001124FF">
        <w:rPr>
          <w:sz w:val="22"/>
          <w:szCs w:val="22"/>
        </w:rPr>
        <w:t>Darell</w:t>
      </w:r>
      <w:proofErr w:type="spellEnd"/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Winslow – Sandy Run</w:t>
      </w:r>
      <w:r w:rsidRPr="001124FF">
        <w:rPr>
          <w:b/>
          <w:bCs/>
          <w:sz w:val="22"/>
          <w:szCs w:val="22"/>
        </w:rPr>
        <w:t xml:space="preserve"> </w:t>
      </w:r>
    </w:p>
    <w:p w14:paraId="7B717EA7" w14:textId="5D40FC05" w:rsidR="001D6F4C" w:rsidRPr="001124FF" w:rsidRDefault="003206B7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5</w:t>
      </w:r>
      <w:r w:rsidR="001D6F4C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>–</w:t>
      </w:r>
      <w:r w:rsidR="001D6F4C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Ted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Phoenix</w:t>
      </w:r>
      <w:r w:rsidR="00C409B6" w:rsidRPr="001124FF">
        <w:rPr>
          <w:sz w:val="22"/>
          <w:szCs w:val="22"/>
        </w:rPr>
        <w:t xml:space="preserve"> – Sandy Run</w:t>
      </w:r>
    </w:p>
    <w:p w14:paraId="56A525EE" w14:textId="64EFDB95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June </w:t>
      </w:r>
      <w:r w:rsidR="003206B7" w:rsidRPr="001124FF">
        <w:rPr>
          <w:b/>
          <w:bCs/>
          <w:sz w:val="22"/>
          <w:szCs w:val="22"/>
        </w:rPr>
        <w:t>12</w:t>
      </w:r>
      <w:r w:rsidR="00A83B80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r w:rsidRPr="001124FF">
        <w:rPr>
          <w:sz w:val="22"/>
          <w:szCs w:val="22"/>
        </w:rPr>
        <w:t>Al</w:t>
      </w:r>
      <w:r w:rsidR="00A83B80" w:rsidRPr="001124FF">
        <w:rPr>
          <w:sz w:val="22"/>
          <w:szCs w:val="22"/>
        </w:rPr>
        <w:t xml:space="preserve"> </w:t>
      </w:r>
      <w:proofErr w:type="spellStart"/>
      <w:r w:rsidRPr="001124FF">
        <w:rPr>
          <w:sz w:val="22"/>
          <w:szCs w:val="22"/>
        </w:rPr>
        <w:t>Urquia</w:t>
      </w:r>
      <w:proofErr w:type="spellEnd"/>
      <w:r w:rsidRPr="001124FF">
        <w:rPr>
          <w:sz w:val="22"/>
          <w:szCs w:val="22"/>
        </w:rPr>
        <w:t xml:space="preserve"> – Sandy Run</w:t>
      </w:r>
    </w:p>
    <w:p w14:paraId="18AD051D" w14:textId="68074627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18</w:t>
      </w:r>
      <w:r w:rsidR="00A83B80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r w:rsidRPr="001124FF">
        <w:rPr>
          <w:sz w:val="22"/>
          <w:szCs w:val="22"/>
        </w:rPr>
        <w:t>Day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1 VASRA – Friday – Sandy Run</w:t>
      </w:r>
    </w:p>
    <w:p w14:paraId="40A9E15B" w14:textId="429B7A9B" w:rsidR="001D6F4C" w:rsidRPr="001124FF" w:rsidRDefault="001D6F4C" w:rsidP="0067008F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19</w:t>
      </w:r>
      <w:r w:rsidR="00A83B80" w:rsidRPr="001124FF">
        <w:rPr>
          <w:b/>
          <w:bCs/>
          <w:sz w:val="22"/>
          <w:szCs w:val="22"/>
        </w:rPr>
        <w:t xml:space="preserve"> – </w:t>
      </w:r>
      <w:r w:rsidRPr="001124FF">
        <w:rPr>
          <w:sz w:val="22"/>
          <w:szCs w:val="22"/>
        </w:rPr>
        <w:t>Day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 xml:space="preserve">2 VASRA – </w:t>
      </w:r>
      <w:r w:rsidR="00A83B80" w:rsidRPr="001124FF">
        <w:rPr>
          <w:sz w:val="22"/>
          <w:szCs w:val="22"/>
        </w:rPr>
        <w:t>Saturday</w:t>
      </w:r>
      <w:r w:rsidRPr="001124FF">
        <w:rPr>
          <w:sz w:val="22"/>
          <w:szCs w:val="22"/>
        </w:rPr>
        <w:t xml:space="preserve"> – Sandy Run</w:t>
      </w:r>
    </w:p>
    <w:p w14:paraId="6F29E36E" w14:textId="0B3EF8D5" w:rsidR="00196AC8" w:rsidRPr="001124FF" w:rsidRDefault="00A83B80" w:rsidP="0067008F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June 19 </w:t>
      </w:r>
      <w:r w:rsidR="00EE1FBD" w:rsidRPr="001124FF">
        <w:rPr>
          <w:b/>
          <w:bCs/>
          <w:sz w:val="22"/>
          <w:szCs w:val="22"/>
        </w:rPr>
        <w:t xml:space="preserve">(evening) </w:t>
      </w:r>
      <w:r w:rsidRPr="001124FF">
        <w:rPr>
          <w:sz w:val="22"/>
          <w:szCs w:val="22"/>
        </w:rPr>
        <w:t>–</w:t>
      </w:r>
      <w:r w:rsidRPr="001124FF">
        <w:rPr>
          <w:b/>
          <w:bCs/>
          <w:sz w:val="22"/>
          <w:szCs w:val="22"/>
        </w:rPr>
        <w:t xml:space="preserve"> </w:t>
      </w:r>
      <w:r w:rsidR="002A1314" w:rsidRPr="001124FF">
        <w:rPr>
          <w:sz w:val="22"/>
          <w:szCs w:val="22"/>
        </w:rPr>
        <w:t>E</w:t>
      </w:r>
      <w:r w:rsidRPr="001124FF">
        <w:rPr>
          <w:sz w:val="22"/>
          <w:szCs w:val="22"/>
        </w:rPr>
        <w:t>nd</w:t>
      </w:r>
      <w:r w:rsidR="002A1314" w:rsidRPr="001124FF">
        <w:rPr>
          <w:sz w:val="22"/>
          <w:szCs w:val="22"/>
        </w:rPr>
        <w:t xml:space="preserve"> of season picnic </w:t>
      </w:r>
      <w:r w:rsidR="008F7D11" w:rsidRPr="001124FF">
        <w:rPr>
          <w:sz w:val="22"/>
          <w:szCs w:val="22"/>
        </w:rPr>
        <w:t xml:space="preserve">at </w:t>
      </w:r>
      <w:r w:rsidR="00196AC8" w:rsidRPr="001124FF">
        <w:rPr>
          <w:sz w:val="22"/>
          <w:szCs w:val="22"/>
        </w:rPr>
        <w:t>Windmill Park after state championships</w:t>
      </w:r>
      <w:r w:rsidRPr="001124FF">
        <w:rPr>
          <w:sz w:val="22"/>
          <w:szCs w:val="22"/>
        </w:rPr>
        <w:t xml:space="preserve"> (f</w:t>
      </w:r>
      <w:r w:rsidR="00196AC8" w:rsidRPr="001124FF">
        <w:rPr>
          <w:sz w:val="22"/>
          <w:szCs w:val="22"/>
        </w:rPr>
        <w:t>ood per COVID guidelines</w:t>
      </w:r>
      <w:r w:rsidRPr="001124FF">
        <w:rPr>
          <w:sz w:val="22"/>
          <w:szCs w:val="22"/>
        </w:rPr>
        <w:t>)</w:t>
      </w:r>
    </w:p>
    <w:p w14:paraId="624C51A1" w14:textId="77777777" w:rsidR="00BF41AD" w:rsidRPr="001124FF" w:rsidRDefault="00BF41AD" w:rsidP="00BF41AD">
      <w:pPr>
        <w:pStyle w:val="ListParagraph"/>
        <w:rPr>
          <w:color w:val="000000" w:themeColor="text1"/>
          <w:sz w:val="22"/>
          <w:szCs w:val="22"/>
        </w:rPr>
      </w:pPr>
    </w:p>
    <w:p w14:paraId="28C6C5E2" w14:textId="4773DB36" w:rsidR="002E3D5B" w:rsidRPr="00576508" w:rsidRDefault="00A83B80" w:rsidP="0034065D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  <w:sectPr w:rsidR="002E3D5B" w:rsidRPr="00576508" w:rsidSect="009249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6508">
        <w:rPr>
          <w:b/>
          <w:bCs/>
          <w:color w:val="000000" w:themeColor="text1"/>
          <w:sz w:val="22"/>
          <w:szCs w:val="22"/>
        </w:rPr>
        <w:t xml:space="preserve">SBRC 2020-2021 Board Members and Committee Chairs </w:t>
      </w:r>
    </w:p>
    <w:p w14:paraId="6CA23AB4" w14:textId="5A576190" w:rsidR="002E3D5B" w:rsidRPr="001124FF" w:rsidRDefault="002E3D5B" w:rsidP="0067008F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Co-Presidents – Mary Elliott &amp; Sandy </w:t>
      </w:r>
      <w:proofErr w:type="spellStart"/>
      <w:r w:rsidRPr="001124FF">
        <w:rPr>
          <w:color w:val="000000" w:themeColor="text1"/>
          <w:sz w:val="22"/>
          <w:szCs w:val="22"/>
        </w:rPr>
        <w:t>Guilliano</w:t>
      </w:r>
      <w:proofErr w:type="spellEnd"/>
    </w:p>
    <w:p w14:paraId="26B2EFCC" w14:textId="77777777" w:rsidR="002E3D5B" w:rsidRPr="001124FF" w:rsidRDefault="002E3D5B" w:rsidP="0067008F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Vice President – </w:t>
      </w:r>
      <w:proofErr w:type="spellStart"/>
      <w:r w:rsidRPr="001124FF">
        <w:rPr>
          <w:color w:val="000000" w:themeColor="text1"/>
          <w:sz w:val="22"/>
          <w:szCs w:val="22"/>
        </w:rPr>
        <w:t>Erinn</w:t>
      </w:r>
      <w:proofErr w:type="spellEnd"/>
      <w:r w:rsidRPr="001124FF">
        <w:rPr>
          <w:color w:val="000000" w:themeColor="text1"/>
          <w:sz w:val="22"/>
          <w:szCs w:val="22"/>
        </w:rPr>
        <w:t xml:space="preserve"> Mills</w:t>
      </w:r>
    </w:p>
    <w:p w14:paraId="39A627DF" w14:textId="77777777" w:rsidR="002E3D5B" w:rsidRPr="001124FF" w:rsidRDefault="002E3D5B" w:rsidP="0067008F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Secretary – Hope McMichael</w:t>
      </w:r>
    </w:p>
    <w:p w14:paraId="365469C8" w14:textId="77777777" w:rsidR="002E3D5B" w:rsidRPr="001124FF" w:rsidRDefault="002E3D5B" w:rsidP="0067008F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Treasurers – Laurie Guzman &amp; Sara </w:t>
      </w:r>
      <w:proofErr w:type="spellStart"/>
      <w:r w:rsidRPr="001124FF">
        <w:rPr>
          <w:color w:val="000000" w:themeColor="text1"/>
          <w:sz w:val="22"/>
          <w:szCs w:val="22"/>
        </w:rPr>
        <w:t>Kittleson</w:t>
      </w:r>
      <w:proofErr w:type="spellEnd"/>
    </w:p>
    <w:p w14:paraId="5F6AFA57" w14:textId="77777777" w:rsidR="002E3D5B" w:rsidRPr="00576508" w:rsidRDefault="002E3D5B" w:rsidP="0067008F">
      <w:pPr>
        <w:pStyle w:val="ListParagraph"/>
        <w:numPr>
          <w:ilvl w:val="0"/>
          <w:numId w:val="3"/>
        </w:numPr>
        <w:ind w:left="720"/>
        <w:rPr>
          <w:i/>
          <w:iCs/>
          <w:color w:val="000000" w:themeColor="text1"/>
          <w:sz w:val="22"/>
          <w:szCs w:val="22"/>
        </w:rPr>
      </w:pPr>
      <w:r w:rsidRPr="00576508">
        <w:rPr>
          <w:i/>
          <w:iCs/>
          <w:color w:val="000000" w:themeColor="text1"/>
          <w:sz w:val="22"/>
          <w:szCs w:val="22"/>
        </w:rPr>
        <w:t>Committee chairs:</w:t>
      </w:r>
    </w:p>
    <w:p w14:paraId="2612CFE5" w14:textId="38E2C142" w:rsidR="002E3D5B" w:rsidRPr="001124FF" w:rsidRDefault="002E3D5B" w:rsidP="0067008F">
      <w:pPr>
        <w:pStyle w:val="ListParagraph"/>
        <w:numPr>
          <w:ilvl w:val="1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Fundraising – Lynn Hall</w:t>
      </w:r>
    </w:p>
    <w:p w14:paraId="3ABE5A6F" w14:textId="77777777" w:rsidR="002E3D5B" w:rsidRPr="001124FF" w:rsidRDefault="002E3D5B" w:rsidP="0067008F">
      <w:pPr>
        <w:pStyle w:val="ListParagraph"/>
        <w:numPr>
          <w:ilvl w:val="1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Communications – Aaron Hall</w:t>
      </w:r>
    </w:p>
    <w:p w14:paraId="77A44805" w14:textId="77777777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Volunteer Coordinator – Belva Billings</w:t>
      </w:r>
    </w:p>
    <w:p w14:paraId="746BE984" w14:textId="77777777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Travel Coordinator – Karen Dilley</w:t>
      </w:r>
    </w:p>
    <w:p w14:paraId="6AEA56F9" w14:textId="26503FF8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Spirit</w:t>
      </w:r>
      <w:r w:rsidR="00EE1FBD" w:rsidRPr="001124FF">
        <w:rPr>
          <w:color w:val="000000" w:themeColor="text1"/>
          <w:sz w:val="22"/>
          <w:szCs w:val="22"/>
        </w:rPr>
        <w:t xml:space="preserve"> W</w:t>
      </w:r>
      <w:r w:rsidRPr="001124FF">
        <w:rPr>
          <w:color w:val="000000" w:themeColor="text1"/>
          <w:sz w:val="22"/>
          <w:szCs w:val="22"/>
        </w:rPr>
        <w:t xml:space="preserve">ear – Shannon </w:t>
      </w:r>
      <w:proofErr w:type="spellStart"/>
      <w:r w:rsidRPr="001124FF">
        <w:rPr>
          <w:color w:val="000000" w:themeColor="text1"/>
          <w:sz w:val="22"/>
          <w:szCs w:val="22"/>
        </w:rPr>
        <w:t>MacCormack</w:t>
      </w:r>
      <w:proofErr w:type="spellEnd"/>
      <w:r w:rsidRPr="001124FF">
        <w:rPr>
          <w:color w:val="000000" w:themeColor="text1"/>
          <w:sz w:val="22"/>
          <w:szCs w:val="22"/>
        </w:rPr>
        <w:t xml:space="preserve"> &amp; Ann Marie Bethel</w:t>
      </w:r>
    </w:p>
    <w:p w14:paraId="3B178F8F" w14:textId="77777777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VASRA Rep – Dane Dodd</w:t>
      </w:r>
    </w:p>
    <w:p w14:paraId="11EB3998" w14:textId="77777777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LOC – Jay Haskell</w:t>
      </w:r>
    </w:p>
    <w:p w14:paraId="7C3C3939" w14:textId="6FB2DEB0" w:rsidR="002E3D5B" w:rsidRPr="001124FF" w:rsidRDefault="002E3D5B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Registration – </w:t>
      </w:r>
      <w:r w:rsidR="00050B34" w:rsidRPr="001124FF">
        <w:rPr>
          <w:sz w:val="22"/>
          <w:szCs w:val="22"/>
        </w:rPr>
        <w:t>Laura Merrell</w:t>
      </w:r>
    </w:p>
    <w:p w14:paraId="6907B1A9" w14:textId="3C15FEB9" w:rsidR="00DA1E5E" w:rsidRPr="001124FF" w:rsidRDefault="00DA1E5E" w:rsidP="0067008F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>Hospitality –</w:t>
      </w:r>
      <w:r w:rsidR="00050B34" w:rsidRPr="001124FF">
        <w:rPr>
          <w:sz w:val="22"/>
          <w:szCs w:val="22"/>
        </w:rPr>
        <w:t xml:space="preserve"> Marcelo Silva</w:t>
      </w:r>
    </w:p>
    <w:p w14:paraId="673794AE" w14:textId="48DC6143" w:rsidR="00DA1E5E" w:rsidRPr="001124FF" w:rsidRDefault="00DA1E5E" w:rsidP="0067008F">
      <w:pPr>
        <w:pStyle w:val="ListParagraph"/>
        <w:numPr>
          <w:ilvl w:val="1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FF0000"/>
          <w:sz w:val="22"/>
          <w:szCs w:val="22"/>
        </w:rPr>
        <w:t xml:space="preserve">Site Maintenance </w:t>
      </w:r>
      <w:r w:rsidR="0012769A" w:rsidRPr="001124FF">
        <w:rPr>
          <w:color w:val="FF0000"/>
          <w:sz w:val="22"/>
          <w:szCs w:val="22"/>
        </w:rPr>
        <w:t>–</w:t>
      </w:r>
      <w:r w:rsidRPr="001124FF">
        <w:rPr>
          <w:color w:val="000000" w:themeColor="text1"/>
          <w:sz w:val="22"/>
          <w:szCs w:val="22"/>
        </w:rPr>
        <w:t xml:space="preserve"> </w:t>
      </w:r>
      <w:r w:rsidR="00A83B80" w:rsidRPr="001124FF">
        <w:rPr>
          <w:color w:val="000000" w:themeColor="text1"/>
          <w:sz w:val="22"/>
          <w:szCs w:val="22"/>
        </w:rPr>
        <w:t>_____</w:t>
      </w:r>
    </w:p>
    <w:p w14:paraId="1BD38943" w14:textId="7481DB56" w:rsidR="00050B34" w:rsidRPr="001124FF" w:rsidRDefault="00050B34" w:rsidP="0067008F">
      <w:pPr>
        <w:pStyle w:val="ListParagraph"/>
        <w:numPr>
          <w:ilvl w:val="1"/>
          <w:numId w:val="3"/>
        </w:numPr>
        <w:tabs>
          <w:tab w:val="left" w:pos="4320"/>
        </w:tabs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lastRenderedPageBreak/>
        <w:t xml:space="preserve">Trailer head – </w:t>
      </w:r>
      <w:r w:rsidR="00A83B80" w:rsidRPr="001124FF">
        <w:rPr>
          <w:color w:val="000000" w:themeColor="text1"/>
          <w:sz w:val="22"/>
          <w:szCs w:val="22"/>
        </w:rPr>
        <w:t>Aaron Hall</w:t>
      </w:r>
    </w:p>
    <w:p w14:paraId="4073215B" w14:textId="5CCD7C48" w:rsidR="00050B34" w:rsidRPr="001124FF" w:rsidRDefault="008544B9" w:rsidP="00DA1E5E">
      <w:pPr>
        <w:ind w:left="-9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 </w:t>
      </w:r>
    </w:p>
    <w:p w14:paraId="3977A455" w14:textId="7201C3B6" w:rsidR="00A83B80" w:rsidRPr="00576508" w:rsidRDefault="00A83B80" w:rsidP="0034065D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 xml:space="preserve">Nominations </w:t>
      </w:r>
      <w:r w:rsidR="00903114" w:rsidRPr="00576508">
        <w:rPr>
          <w:b/>
          <w:bCs/>
          <w:color w:val="000000" w:themeColor="text1"/>
          <w:sz w:val="22"/>
          <w:szCs w:val="22"/>
        </w:rPr>
        <w:t>f</w:t>
      </w:r>
      <w:r w:rsidRPr="00576508">
        <w:rPr>
          <w:b/>
          <w:bCs/>
          <w:color w:val="000000" w:themeColor="text1"/>
          <w:sz w:val="22"/>
          <w:szCs w:val="22"/>
        </w:rPr>
        <w:t xml:space="preserve">or </w:t>
      </w:r>
      <w:r w:rsidR="001124FF" w:rsidRPr="00576508">
        <w:rPr>
          <w:b/>
          <w:bCs/>
          <w:color w:val="000000" w:themeColor="text1"/>
          <w:sz w:val="22"/>
          <w:szCs w:val="22"/>
        </w:rPr>
        <w:t xml:space="preserve">the </w:t>
      </w:r>
      <w:r w:rsidRPr="00576508">
        <w:rPr>
          <w:b/>
          <w:bCs/>
          <w:color w:val="000000" w:themeColor="text1"/>
          <w:sz w:val="22"/>
          <w:szCs w:val="22"/>
        </w:rPr>
        <w:t>2021-2022 SBRC Board</w:t>
      </w:r>
      <w:r w:rsidR="00903114" w:rsidRPr="00576508">
        <w:rPr>
          <w:b/>
          <w:bCs/>
          <w:color w:val="000000" w:themeColor="text1"/>
          <w:sz w:val="22"/>
          <w:szCs w:val="22"/>
        </w:rPr>
        <w:t xml:space="preserve"> are open!</w:t>
      </w:r>
    </w:p>
    <w:p w14:paraId="13BFA9AA" w14:textId="77777777" w:rsidR="00A83B80" w:rsidRPr="001124FF" w:rsidRDefault="00A83B80" w:rsidP="00525578">
      <w:pPr>
        <w:pStyle w:val="ListParagraph"/>
        <w:numPr>
          <w:ilvl w:val="1"/>
          <w:numId w:val="1"/>
        </w:numPr>
        <w:ind w:left="720"/>
        <w:rPr>
          <w:rStyle w:val="Hyperlink"/>
          <w:color w:val="000000" w:themeColor="text1"/>
          <w:sz w:val="22"/>
          <w:szCs w:val="22"/>
          <w:u w:val="none"/>
        </w:rPr>
      </w:pPr>
      <w:r w:rsidRPr="001124FF">
        <w:rPr>
          <w:color w:val="000000" w:themeColor="text1"/>
          <w:sz w:val="22"/>
          <w:szCs w:val="22"/>
        </w:rPr>
        <w:t>S</w:t>
      </w:r>
      <w:r w:rsidR="000D6156" w:rsidRPr="001124FF">
        <w:rPr>
          <w:color w:val="000000" w:themeColor="text1"/>
          <w:sz w:val="22"/>
          <w:szCs w:val="22"/>
        </w:rPr>
        <w:t>end nominations for yourself or others to</w:t>
      </w:r>
      <w:r w:rsidRPr="001124FF">
        <w:rPr>
          <w:color w:val="000000" w:themeColor="text1"/>
          <w:sz w:val="22"/>
          <w:szCs w:val="22"/>
        </w:rPr>
        <w:t xml:space="preserve"> </w:t>
      </w:r>
      <w:hyperlink r:id="rId11" w:history="1">
        <w:r w:rsidR="004C43C6" w:rsidRPr="001124FF">
          <w:rPr>
            <w:rStyle w:val="Hyperlink"/>
            <w:sz w:val="22"/>
            <w:szCs w:val="22"/>
          </w:rPr>
          <w:t>stonebridgerowing@stonebridgerowingclub.org</w:t>
        </w:r>
      </w:hyperlink>
    </w:p>
    <w:p w14:paraId="081FC2EA" w14:textId="77777777" w:rsidR="00A83B80" w:rsidRPr="001124FF" w:rsidRDefault="0048375E" w:rsidP="00525578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Job descriptions available on </w:t>
      </w:r>
      <w:r w:rsidR="005007CE" w:rsidRPr="001124FF">
        <w:rPr>
          <w:color w:val="000000" w:themeColor="text1"/>
          <w:sz w:val="22"/>
          <w:szCs w:val="22"/>
        </w:rPr>
        <w:t>TeamS</w:t>
      </w:r>
      <w:r w:rsidRPr="001124FF">
        <w:rPr>
          <w:color w:val="000000" w:themeColor="text1"/>
          <w:sz w:val="22"/>
          <w:szCs w:val="22"/>
        </w:rPr>
        <w:t>nap</w:t>
      </w:r>
      <w:r w:rsidR="005007CE" w:rsidRPr="001124FF">
        <w:rPr>
          <w:color w:val="000000" w:themeColor="text1"/>
          <w:sz w:val="22"/>
          <w:szCs w:val="22"/>
        </w:rPr>
        <w:t xml:space="preserve"> @ </w:t>
      </w:r>
      <w:hyperlink r:id="rId12" w:history="1">
        <w:r w:rsidR="005007CE" w:rsidRPr="001124FF">
          <w:rPr>
            <w:rStyle w:val="Hyperlink"/>
            <w:sz w:val="22"/>
            <w:szCs w:val="22"/>
          </w:rPr>
          <w:t>https://go.teamsnap.com/5918909/files/view/92164169</w:t>
        </w:r>
      </w:hyperlink>
      <w:r w:rsidR="005007CE" w:rsidRPr="001124FF">
        <w:rPr>
          <w:color w:val="000000" w:themeColor="text1"/>
          <w:sz w:val="22"/>
          <w:szCs w:val="22"/>
        </w:rPr>
        <w:t xml:space="preserve"> </w:t>
      </w:r>
    </w:p>
    <w:p w14:paraId="537C6386" w14:textId="310E2EA2" w:rsidR="0048375E" w:rsidRPr="001124FF" w:rsidRDefault="0048375E" w:rsidP="00525578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Jobs will be more “normal” for the 2022 season</w:t>
      </w:r>
    </w:p>
    <w:p w14:paraId="31888DDB" w14:textId="4E47F070" w:rsidR="0012769A" w:rsidRDefault="0012769A" w:rsidP="007D4C93">
      <w:pPr>
        <w:rPr>
          <w:color w:val="000000" w:themeColor="text1"/>
          <w:sz w:val="22"/>
          <w:szCs w:val="22"/>
        </w:rPr>
      </w:pPr>
    </w:p>
    <w:p w14:paraId="684CDFF1" w14:textId="70940DA3" w:rsidR="00525578" w:rsidRDefault="0034065D" w:rsidP="00525578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525578">
        <w:rPr>
          <w:b/>
          <w:bCs/>
          <w:color w:val="000000" w:themeColor="text1"/>
          <w:sz w:val="22"/>
          <w:szCs w:val="22"/>
        </w:rPr>
        <w:t xml:space="preserve">Volunteer </w:t>
      </w:r>
      <w:r w:rsidR="00525578">
        <w:rPr>
          <w:b/>
          <w:bCs/>
          <w:color w:val="000000" w:themeColor="text1"/>
          <w:sz w:val="22"/>
          <w:szCs w:val="22"/>
        </w:rPr>
        <w:t>H</w:t>
      </w:r>
      <w:r w:rsidRPr="00525578">
        <w:rPr>
          <w:b/>
          <w:bCs/>
          <w:color w:val="000000" w:themeColor="text1"/>
          <w:sz w:val="22"/>
          <w:szCs w:val="22"/>
        </w:rPr>
        <w:t>ours</w:t>
      </w:r>
      <w:r w:rsidRPr="00525578">
        <w:rPr>
          <w:color w:val="000000" w:themeColor="text1"/>
          <w:sz w:val="22"/>
          <w:szCs w:val="22"/>
        </w:rPr>
        <w:t xml:space="preserve"> </w:t>
      </w:r>
    </w:p>
    <w:p w14:paraId="38DFCC75" w14:textId="440EF344" w:rsidR="0034065D" w:rsidRPr="00525578" w:rsidRDefault="00525578" w:rsidP="00525578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34065D" w:rsidRPr="00525578">
        <w:rPr>
          <w:color w:val="000000" w:themeColor="text1"/>
          <w:sz w:val="22"/>
          <w:szCs w:val="22"/>
        </w:rPr>
        <w:t xml:space="preserve">e haven’t determined the number of </w:t>
      </w:r>
      <w:r w:rsidR="00C842AF">
        <w:rPr>
          <w:color w:val="000000" w:themeColor="text1"/>
          <w:sz w:val="22"/>
          <w:szCs w:val="22"/>
        </w:rPr>
        <w:t xml:space="preserve">required </w:t>
      </w:r>
      <w:r w:rsidR="0034065D" w:rsidRPr="00525578">
        <w:rPr>
          <w:color w:val="000000" w:themeColor="text1"/>
          <w:sz w:val="22"/>
          <w:szCs w:val="22"/>
        </w:rPr>
        <w:t xml:space="preserve">hours per family because we don’t </w:t>
      </w:r>
      <w:r w:rsidR="00FF5BFE">
        <w:rPr>
          <w:color w:val="000000" w:themeColor="text1"/>
          <w:sz w:val="22"/>
          <w:szCs w:val="22"/>
        </w:rPr>
        <w:t xml:space="preserve">yet </w:t>
      </w:r>
      <w:r w:rsidR="0034065D" w:rsidRPr="00525578">
        <w:rPr>
          <w:color w:val="000000" w:themeColor="text1"/>
          <w:sz w:val="22"/>
          <w:szCs w:val="22"/>
        </w:rPr>
        <w:t xml:space="preserve">know </w:t>
      </w:r>
      <w:r w:rsidR="00C842AF">
        <w:rPr>
          <w:color w:val="000000" w:themeColor="text1"/>
          <w:sz w:val="22"/>
          <w:szCs w:val="22"/>
        </w:rPr>
        <w:t xml:space="preserve">the </w:t>
      </w:r>
      <w:r w:rsidR="0034065D" w:rsidRPr="00525578">
        <w:rPr>
          <w:color w:val="000000" w:themeColor="text1"/>
          <w:sz w:val="22"/>
          <w:szCs w:val="22"/>
        </w:rPr>
        <w:t>volunteer requirements for the regattas</w:t>
      </w:r>
    </w:p>
    <w:p w14:paraId="0D7002BB" w14:textId="77777777" w:rsidR="0034065D" w:rsidRPr="001124FF" w:rsidRDefault="0034065D" w:rsidP="007D4C93">
      <w:pPr>
        <w:rPr>
          <w:color w:val="000000" w:themeColor="text1"/>
          <w:sz w:val="22"/>
          <w:szCs w:val="22"/>
        </w:rPr>
      </w:pPr>
    </w:p>
    <w:p w14:paraId="7DA8F514" w14:textId="093A0769" w:rsidR="00A81A37" w:rsidRPr="001124FF" w:rsidRDefault="00A83B80" w:rsidP="001124FF">
      <w:pPr>
        <w:ind w:left="-90"/>
        <w:jc w:val="center"/>
        <w:rPr>
          <w:b/>
          <w:bCs/>
          <w:i/>
          <w:iCs/>
          <w:sz w:val="22"/>
          <w:szCs w:val="22"/>
        </w:rPr>
      </w:pPr>
      <w:r w:rsidRPr="001124FF">
        <w:rPr>
          <w:b/>
          <w:bCs/>
          <w:i/>
          <w:iCs/>
          <w:color w:val="000000" w:themeColor="text1"/>
          <w:sz w:val="22"/>
          <w:szCs w:val="22"/>
        </w:rPr>
        <w:t>NEXT PARENT MEETING - May 20</w:t>
      </w:r>
      <w:r w:rsidRPr="001124FF">
        <w:rPr>
          <w:b/>
          <w:bCs/>
          <w:i/>
          <w:iCs/>
          <w:color w:val="000000" w:themeColor="text1"/>
          <w:sz w:val="22"/>
          <w:szCs w:val="22"/>
          <w:vertAlign w:val="superscript"/>
        </w:rPr>
        <w:t>th</w:t>
      </w:r>
      <w:r w:rsidRPr="001124FF">
        <w:rPr>
          <w:b/>
          <w:bCs/>
          <w:i/>
          <w:iCs/>
          <w:color w:val="000000" w:themeColor="text1"/>
          <w:sz w:val="22"/>
          <w:szCs w:val="22"/>
        </w:rPr>
        <w:t xml:space="preserve"> @ 7:30pm!</w:t>
      </w:r>
    </w:p>
    <w:sectPr w:rsidR="00A81A37" w:rsidRPr="001124FF" w:rsidSect="001124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5662"/>
    <w:multiLevelType w:val="hybridMultilevel"/>
    <w:tmpl w:val="5506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92E0C"/>
    <w:multiLevelType w:val="hybridMultilevel"/>
    <w:tmpl w:val="71DEB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72A0B"/>
    <w:multiLevelType w:val="hybridMultilevel"/>
    <w:tmpl w:val="244CD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938A9"/>
    <w:multiLevelType w:val="hybridMultilevel"/>
    <w:tmpl w:val="885222F6"/>
    <w:lvl w:ilvl="0" w:tplc="B4082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B"/>
    <w:rsid w:val="00010338"/>
    <w:rsid w:val="00010CF9"/>
    <w:rsid w:val="00050B34"/>
    <w:rsid w:val="00060E77"/>
    <w:rsid w:val="000A4BD1"/>
    <w:rsid w:val="000C49F2"/>
    <w:rsid w:val="000D6156"/>
    <w:rsid w:val="000E16A1"/>
    <w:rsid w:val="000E740F"/>
    <w:rsid w:val="000F003F"/>
    <w:rsid w:val="000F7529"/>
    <w:rsid w:val="001124FF"/>
    <w:rsid w:val="00114176"/>
    <w:rsid w:val="001231D7"/>
    <w:rsid w:val="0012769A"/>
    <w:rsid w:val="00157555"/>
    <w:rsid w:val="00196AC8"/>
    <w:rsid w:val="001A111E"/>
    <w:rsid w:val="001D4A9E"/>
    <w:rsid w:val="001D5D7A"/>
    <w:rsid w:val="001D6F4C"/>
    <w:rsid w:val="001F4BB4"/>
    <w:rsid w:val="00221DC0"/>
    <w:rsid w:val="00247164"/>
    <w:rsid w:val="002473C7"/>
    <w:rsid w:val="00253F63"/>
    <w:rsid w:val="002612C3"/>
    <w:rsid w:val="00296935"/>
    <w:rsid w:val="002A1314"/>
    <w:rsid w:val="002B1B61"/>
    <w:rsid w:val="002B6DE2"/>
    <w:rsid w:val="002C5B50"/>
    <w:rsid w:val="002D2E61"/>
    <w:rsid w:val="002D5547"/>
    <w:rsid w:val="002E3D5B"/>
    <w:rsid w:val="003006B8"/>
    <w:rsid w:val="00301F63"/>
    <w:rsid w:val="00302844"/>
    <w:rsid w:val="003137F9"/>
    <w:rsid w:val="00317584"/>
    <w:rsid w:val="003206B7"/>
    <w:rsid w:val="0033197B"/>
    <w:rsid w:val="0034065D"/>
    <w:rsid w:val="00340FF3"/>
    <w:rsid w:val="003624D9"/>
    <w:rsid w:val="00373903"/>
    <w:rsid w:val="0037591A"/>
    <w:rsid w:val="003917C8"/>
    <w:rsid w:val="003A0E1F"/>
    <w:rsid w:val="003B7A01"/>
    <w:rsid w:val="003C3754"/>
    <w:rsid w:val="003D41A5"/>
    <w:rsid w:val="0041727E"/>
    <w:rsid w:val="004526DF"/>
    <w:rsid w:val="00453D7E"/>
    <w:rsid w:val="00481605"/>
    <w:rsid w:val="0048375E"/>
    <w:rsid w:val="004851C7"/>
    <w:rsid w:val="004B371F"/>
    <w:rsid w:val="004B6A29"/>
    <w:rsid w:val="004C43C6"/>
    <w:rsid w:val="004D1E36"/>
    <w:rsid w:val="004D3A9E"/>
    <w:rsid w:val="004D3B0C"/>
    <w:rsid w:val="005007CE"/>
    <w:rsid w:val="005159F9"/>
    <w:rsid w:val="00525578"/>
    <w:rsid w:val="00534582"/>
    <w:rsid w:val="00542260"/>
    <w:rsid w:val="005465AC"/>
    <w:rsid w:val="00546FF4"/>
    <w:rsid w:val="00576508"/>
    <w:rsid w:val="005B0286"/>
    <w:rsid w:val="005B32EC"/>
    <w:rsid w:val="005B381D"/>
    <w:rsid w:val="005D5D46"/>
    <w:rsid w:val="005E6F82"/>
    <w:rsid w:val="006329E9"/>
    <w:rsid w:val="0067008F"/>
    <w:rsid w:val="00685A10"/>
    <w:rsid w:val="006A0A45"/>
    <w:rsid w:val="006A167B"/>
    <w:rsid w:val="00701215"/>
    <w:rsid w:val="00704239"/>
    <w:rsid w:val="007057DA"/>
    <w:rsid w:val="007424DF"/>
    <w:rsid w:val="0075040D"/>
    <w:rsid w:val="00760D0E"/>
    <w:rsid w:val="007B54E5"/>
    <w:rsid w:val="007C25D0"/>
    <w:rsid w:val="007D4C93"/>
    <w:rsid w:val="007E6A83"/>
    <w:rsid w:val="007E6C45"/>
    <w:rsid w:val="007F74C4"/>
    <w:rsid w:val="00803A4C"/>
    <w:rsid w:val="008128EA"/>
    <w:rsid w:val="00823A58"/>
    <w:rsid w:val="008544B9"/>
    <w:rsid w:val="00854D7B"/>
    <w:rsid w:val="00860E3F"/>
    <w:rsid w:val="0086236D"/>
    <w:rsid w:val="00884CE0"/>
    <w:rsid w:val="00896B66"/>
    <w:rsid w:val="008B1544"/>
    <w:rsid w:val="008C7CF2"/>
    <w:rsid w:val="008F7D11"/>
    <w:rsid w:val="00903114"/>
    <w:rsid w:val="009167CF"/>
    <w:rsid w:val="00953844"/>
    <w:rsid w:val="009A2F87"/>
    <w:rsid w:val="009A7B30"/>
    <w:rsid w:val="009B3AEA"/>
    <w:rsid w:val="009D770F"/>
    <w:rsid w:val="009F171C"/>
    <w:rsid w:val="009F6C6B"/>
    <w:rsid w:val="00A0598D"/>
    <w:rsid w:val="00A45686"/>
    <w:rsid w:val="00A52289"/>
    <w:rsid w:val="00A81A37"/>
    <w:rsid w:val="00A83B80"/>
    <w:rsid w:val="00AB0D90"/>
    <w:rsid w:val="00AD0A72"/>
    <w:rsid w:val="00AF51F7"/>
    <w:rsid w:val="00B138EA"/>
    <w:rsid w:val="00B2623C"/>
    <w:rsid w:val="00B603EB"/>
    <w:rsid w:val="00B77AF6"/>
    <w:rsid w:val="00BA18F5"/>
    <w:rsid w:val="00BA61BD"/>
    <w:rsid w:val="00BC3440"/>
    <w:rsid w:val="00BD6560"/>
    <w:rsid w:val="00BF41AD"/>
    <w:rsid w:val="00C409B6"/>
    <w:rsid w:val="00C4358B"/>
    <w:rsid w:val="00C44E37"/>
    <w:rsid w:val="00C56B2C"/>
    <w:rsid w:val="00C72EEB"/>
    <w:rsid w:val="00C73D62"/>
    <w:rsid w:val="00C80C58"/>
    <w:rsid w:val="00C842AF"/>
    <w:rsid w:val="00CA6D79"/>
    <w:rsid w:val="00CB082D"/>
    <w:rsid w:val="00CB0EC4"/>
    <w:rsid w:val="00CB3CBB"/>
    <w:rsid w:val="00CB7382"/>
    <w:rsid w:val="00CE5160"/>
    <w:rsid w:val="00D221F5"/>
    <w:rsid w:val="00D65EA7"/>
    <w:rsid w:val="00D72906"/>
    <w:rsid w:val="00D7402E"/>
    <w:rsid w:val="00D77C4A"/>
    <w:rsid w:val="00DA1E5E"/>
    <w:rsid w:val="00DC4D84"/>
    <w:rsid w:val="00DC565C"/>
    <w:rsid w:val="00DD0730"/>
    <w:rsid w:val="00DE4CDA"/>
    <w:rsid w:val="00E241E7"/>
    <w:rsid w:val="00E26DDA"/>
    <w:rsid w:val="00E37238"/>
    <w:rsid w:val="00E4369E"/>
    <w:rsid w:val="00EE19B7"/>
    <w:rsid w:val="00EE1FBD"/>
    <w:rsid w:val="00EE241C"/>
    <w:rsid w:val="00EF6EFE"/>
    <w:rsid w:val="00EF7A42"/>
    <w:rsid w:val="00F14840"/>
    <w:rsid w:val="00F336D7"/>
    <w:rsid w:val="00F3656D"/>
    <w:rsid w:val="00F4551B"/>
    <w:rsid w:val="00F50C2C"/>
    <w:rsid w:val="00F533DD"/>
    <w:rsid w:val="00FA771A"/>
    <w:rsid w:val="00FB4472"/>
    <w:rsid w:val="00FC5436"/>
    <w:rsid w:val="00FD2622"/>
    <w:rsid w:val="00FF3E66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CC"/>
  <w15:chartTrackingRefBased/>
  <w15:docId w15:val="{CAC09D26-7527-4256-B213-575B7F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11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1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bridgerowingclub.org/sponsorshi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stonebridgerowingclub.org" TargetMode="External"/><Relationship Id="rId12" Type="http://schemas.openxmlformats.org/officeDocument/2006/relationships/hyperlink" Target="https://go.teamsnap.com/5918909/files/view/92164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hip.usrowing.org" TargetMode="External"/><Relationship Id="rId11" Type="http://schemas.openxmlformats.org/officeDocument/2006/relationships/hyperlink" Target="mailto:stonebridgerowing@stonebridgerowingclub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o.teamsnap.com/5918909/files/list/4165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lrowing.com/pages/sizing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Guilliano</dc:creator>
  <cp:keywords/>
  <dc:description/>
  <cp:lastModifiedBy>Aaron Hall</cp:lastModifiedBy>
  <cp:revision>2</cp:revision>
  <dcterms:created xsi:type="dcterms:W3CDTF">2021-04-30T12:26:00Z</dcterms:created>
  <dcterms:modified xsi:type="dcterms:W3CDTF">2021-04-30T12:26:00Z</dcterms:modified>
</cp:coreProperties>
</file>